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3A73D" w14:textId="6EFCD287" w:rsidR="00307C74" w:rsidRPr="00FC3200" w:rsidRDefault="00CF2300" w:rsidP="00F55B01">
      <w:pPr>
        <w:ind w:left="720" w:hanging="360"/>
        <w:rPr>
          <w:rFonts w:ascii="Times New Roman" w:hAnsi="Times New Roman" w:cs="Times New Roman"/>
          <w:sz w:val="28"/>
          <w:szCs w:val="28"/>
        </w:rPr>
      </w:pPr>
      <w:proofErr w:type="spellStart"/>
      <w:r w:rsidRPr="00FC3200">
        <w:rPr>
          <w:rFonts w:ascii="Times New Roman" w:hAnsi="Times New Roman" w:cs="Times New Roman"/>
          <w:sz w:val="28"/>
          <w:szCs w:val="28"/>
        </w:rPr>
        <w:t>Afe</w:t>
      </w:r>
      <w:proofErr w:type="spellEnd"/>
      <w:r w:rsidRPr="00FC3200">
        <w:rPr>
          <w:rFonts w:ascii="Times New Roman" w:hAnsi="Times New Roman" w:cs="Times New Roman"/>
          <w:sz w:val="28"/>
          <w:szCs w:val="28"/>
        </w:rPr>
        <w:t xml:space="preserve"> 122 Assignment</w:t>
      </w:r>
    </w:p>
    <w:p w14:paraId="18FB0840" w14:textId="77777777" w:rsidR="00CF2300" w:rsidRPr="00FC3200" w:rsidRDefault="00CF2300" w:rsidP="00F55B01">
      <w:pPr>
        <w:ind w:left="720" w:hanging="360"/>
        <w:rPr>
          <w:rFonts w:ascii="Times New Roman" w:hAnsi="Times New Roman" w:cs="Times New Roman"/>
          <w:sz w:val="28"/>
          <w:szCs w:val="28"/>
        </w:rPr>
      </w:pPr>
      <w:proofErr w:type="spellStart"/>
      <w:r w:rsidRPr="00FC3200">
        <w:rPr>
          <w:rFonts w:ascii="Times New Roman" w:hAnsi="Times New Roman" w:cs="Times New Roman"/>
          <w:sz w:val="28"/>
          <w:szCs w:val="28"/>
        </w:rPr>
        <w:t>Hunponu</w:t>
      </w:r>
      <w:proofErr w:type="spellEnd"/>
      <w:r w:rsidRPr="00FC3200">
        <w:rPr>
          <w:rFonts w:ascii="Times New Roman" w:hAnsi="Times New Roman" w:cs="Times New Roman"/>
          <w:sz w:val="28"/>
          <w:szCs w:val="28"/>
        </w:rPr>
        <w:t xml:space="preserve"> Samuel </w:t>
      </w:r>
      <w:proofErr w:type="spellStart"/>
      <w:r w:rsidRPr="00FC3200">
        <w:rPr>
          <w:rFonts w:ascii="Times New Roman" w:hAnsi="Times New Roman" w:cs="Times New Roman"/>
          <w:sz w:val="28"/>
          <w:szCs w:val="28"/>
        </w:rPr>
        <w:t>Adewale</w:t>
      </w:r>
      <w:proofErr w:type="spellEnd"/>
    </w:p>
    <w:p w14:paraId="71784C33" w14:textId="2E88F957" w:rsidR="00CF2300" w:rsidRPr="00FC3200" w:rsidRDefault="00996169" w:rsidP="00F55B01">
      <w:pPr>
        <w:ind w:left="720" w:hanging="360"/>
        <w:rPr>
          <w:rFonts w:ascii="Times New Roman" w:hAnsi="Times New Roman" w:cs="Times New Roman"/>
          <w:sz w:val="28"/>
          <w:szCs w:val="28"/>
        </w:rPr>
      </w:pPr>
      <w:r w:rsidRPr="00FC3200">
        <w:rPr>
          <w:rFonts w:ascii="Times New Roman" w:hAnsi="Times New Roman" w:cs="Times New Roman"/>
          <w:sz w:val="28"/>
          <w:szCs w:val="28"/>
        </w:rPr>
        <w:t>Pharmacy</w:t>
      </w:r>
    </w:p>
    <w:p w14:paraId="57D25A3E" w14:textId="0596FBC0" w:rsidR="00996169" w:rsidRPr="00FC3200" w:rsidRDefault="00996169" w:rsidP="00F55B01">
      <w:pPr>
        <w:ind w:left="720" w:hanging="360"/>
        <w:rPr>
          <w:rFonts w:ascii="Times New Roman" w:hAnsi="Times New Roman" w:cs="Times New Roman"/>
          <w:sz w:val="28"/>
          <w:szCs w:val="28"/>
        </w:rPr>
      </w:pPr>
      <w:r w:rsidRPr="00FC3200">
        <w:rPr>
          <w:rFonts w:ascii="Times New Roman" w:hAnsi="Times New Roman" w:cs="Times New Roman"/>
          <w:sz w:val="28"/>
          <w:szCs w:val="28"/>
        </w:rPr>
        <w:t>22/PHARM01/091</w:t>
      </w:r>
    </w:p>
    <w:p w14:paraId="4DF9E159" w14:textId="2E7E9A01" w:rsidR="00DF15BA" w:rsidRPr="00FC3200" w:rsidRDefault="00DF15BA" w:rsidP="00415199">
      <w:pPr>
        <w:pStyle w:val="ListParagraph"/>
        <w:numPr>
          <w:ilvl w:val="0"/>
          <w:numId w:val="7"/>
        </w:numPr>
        <w:rPr>
          <w:rFonts w:ascii="Times New Roman" w:hAnsi="Times New Roman" w:cs="Times New Roman"/>
          <w:sz w:val="28"/>
          <w:szCs w:val="28"/>
        </w:rPr>
      </w:pPr>
      <w:r w:rsidRPr="00FC3200">
        <w:rPr>
          <w:rFonts w:ascii="Times New Roman" w:hAnsi="Times New Roman" w:cs="Times New Roman"/>
          <w:sz w:val="28"/>
          <w:szCs w:val="28"/>
        </w:rPr>
        <w:t xml:space="preserve">Attempt an incisive interrogation of Solomon A. </w:t>
      </w:r>
      <w:proofErr w:type="spellStart"/>
      <w:r w:rsidRPr="00FC3200">
        <w:rPr>
          <w:rFonts w:ascii="Times New Roman" w:hAnsi="Times New Roman" w:cs="Times New Roman"/>
          <w:sz w:val="28"/>
          <w:szCs w:val="28"/>
        </w:rPr>
        <w:t>Edebor’s</w:t>
      </w:r>
      <w:proofErr w:type="spellEnd"/>
      <w:r w:rsidRPr="00FC3200">
        <w:rPr>
          <w:rFonts w:ascii="Times New Roman" w:hAnsi="Times New Roman" w:cs="Times New Roman"/>
          <w:sz w:val="28"/>
          <w:szCs w:val="28"/>
        </w:rPr>
        <w:t xml:space="preserve"> Good Morning, Sodom, underscoring at least five underlying thematic thrusts the drama engages.</w:t>
      </w:r>
    </w:p>
    <w:p w14:paraId="2D1BDD32" w14:textId="33923DA7" w:rsidR="00DF15BA" w:rsidRDefault="00DF15BA" w:rsidP="00DF15BA">
      <w:pPr>
        <w:ind w:left="360"/>
      </w:pPr>
    </w:p>
    <w:p w14:paraId="41867AAB" w14:textId="2F102F46" w:rsidR="0034067D" w:rsidRPr="00307C74" w:rsidRDefault="00C600F6" w:rsidP="00F55B01">
      <w:pPr>
        <w:pStyle w:val="ListParagraph"/>
        <w:numPr>
          <w:ilvl w:val="0"/>
          <w:numId w:val="5"/>
        </w:numPr>
        <w:rPr>
          <w:rFonts w:ascii="Times New Roman" w:hAnsi="Times New Roman" w:cs="Times New Roman"/>
        </w:rPr>
      </w:pPr>
      <w:r w:rsidRPr="00307C74">
        <w:rPr>
          <w:rFonts w:ascii="Times New Roman" w:hAnsi="Times New Roman" w:cs="Times New Roman"/>
          <w:b/>
          <w:bCs/>
          <w:sz w:val="24"/>
          <w:szCs w:val="24"/>
        </w:rPr>
        <w:t>Cultism</w:t>
      </w:r>
      <w:r w:rsidRPr="00307C74">
        <w:rPr>
          <w:rFonts w:ascii="Times New Roman" w:hAnsi="Times New Roman" w:cs="Times New Roman"/>
        </w:rPr>
        <w:t xml:space="preserve">: </w:t>
      </w:r>
      <w:r w:rsidR="00852CA7" w:rsidRPr="00307C74">
        <w:rPr>
          <w:rFonts w:ascii="Times New Roman" w:hAnsi="Times New Roman" w:cs="Times New Roman"/>
        </w:rPr>
        <w:t xml:space="preserve">Cultism can be defined as the act of </w:t>
      </w:r>
      <w:r w:rsidR="00600B07" w:rsidRPr="00307C74">
        <w:rPr>
          <w:rFonts w:ascii="Times New Roman" w:hAnsi="Times New Roman" w:cs="Times New Roman"/>
        </w:rPr>
        <w:t xml:space="preserve">engaging in a secret society </w:t>
      </w:r>
      <w:r w:rsidR="006C7CDC" w:rsidRPr="00307C74">
        <w:rPr>
          <w:rFonts w:ascii="Times New Roman" w:hAnsi="Times New Roman" w:cs="Times New Roman"/>
        </w:rPr>
        <w:t xml:space="preserve">and doing things that are against the constitution and the cause of cultism is usually greed and crave for power. The </w:t>
      </w:r>
      <w:r w:rsidR="00FE7C71" w:rsidRPr="00307C74">
        <w:rPr>
          <w:rFonts w:ascii="Times New Roman" w:hAnsi="Times New Roman" w:cs="Times New Roman"/>
        </w:rPr>
        <w:t xml:space="preserve">instance of cultism can be seen in </w:t>
      </w:r>
      <w:r w:rsidR="00D605A7" w:rsidRPr="00307C74">
        <w:rPr>
          <w:rFonts w:ascii="Times New Roman" w:hAnsi="Times New Roman" w:cs="Times New Roman"/>
        </w:rPr>
        <w:t xml:space="preserve">the eighth movement </w:t>
      </w:r>
      <w:r w:rsidR="00AC58D1" w:rsidRPr="00307C74">
        <w:rPr>
          <w:rFonts w:ascii="Times New Roman" w:hAnsi="Times New Roman" w:cs="Times New Roman"/>
        </w:rPr>
        <w:t xml:space="preserve">which shows where </w:t>
      </w:r>
      <w:proofErr w:type="spellStart"/>
      <w:r w:rsidR="00AC58D1" w:rsidRPr="00307C74">
        <w:rPr>
          <w:rFonts w:ascii="Times New Roman" w:hAnsi="Times New Roman" w:cs="Times New Roman"/>
        </w:rPr>
        <w:t>Demola</w:t>
      </w:r>
      <w:proofErr w:type="spellEnd"/>
      <w:r w:rsidR="00AC58D1" w:rsidRPr="00307C74">
        <w:rPr>
          <w:rFonts w:ascii="Times New Roman" w:hAnsi="Times New Roman" w:cs="Times New Roman"/>
        </w:rPr>
        <w:t xml:space="preserve"> was being initiated into a cult named Red Shadows by him drinking from a </w:t>
      </w:r>
      <w:r w:rsidR="00886982" w:rsidRPr="00307C74">
        <w:rPr>
          <w:rFonts w:ascii="Times New Roman" w:hAnsi="Times New Roman" w:cs="Times New Roman"/>
        </w:rPr>
        <w:t xml:space="preserve">calabash stained with blood. </w:t>
      </w:r>
      <w:r w:rsidR="00EC43DA" w:rsidRPr="00307C74">
        <w:rPr>
          <w:rFonts w:ascii="Times New Roman" w:hAnsi="Times New Roman" w:cs="Times New Roman"/>
        </w:rPr>
        <w:t xml:space="preserve">Another place where cultism was seen in the book is the Ninth </w:t>
      </w:r>
      <w:r w:rsidR="00610BD5" w:rsidRPr="00307C74">
        <w:rPr>
          <w:rFonts w:ascii="Times New Roman" w:hAnsi="Times New Roman" w:cs="Times New Roman"/>
        </w:rPr>
        <w:t xml:space="preserve">movement where </w:t>
      </w:r>
      <w:proofErr w:type="spellStart"/>
      <w:r w:rsidR="00610BD5" w:rsidRPr="00307C74">
        <w:rPr>
          <w:rFonts w:ascii="Times New Roman" w:hAnsi="Times New Roman" w:cs="Times New Roman"/>
        </w:rPr>
        <w:t>Demola</w:t>
      </w:r>
      <w:proofErr w:type="spellEnd"/>
      <w:r w:rsidR="00610BD5" w:rsidRPr="00307C74">
        <w:rPr>
          <w:rFonts w:ascii="Times New Roman" w:hAnsi="Times New Roman" w:cs="Times New Roman"/>
        </w:rPr>
        <w:t xml:space="preserve"> was called by K. K and </w:t>
      </w:r>
      <w:proofErr w:type="spellStart"/>
      <w:r w:rsidR="00610BD5" w:rsidRPr="00307C74">
        <w:rPr>
          <w:rFonts w:ascii="Times New Roman" w:hAnsi="Times New Roman" w:cs="Times New Roman"/>
        </w:rPr>
        <w:t>bentol</w:t>
      </w:r>
      <w:proofErr w:type="spellEnd"/>
      <w:r w:rsidR="00610BD5" w:rsidRPr="00307C74">
        <w:rPr>
          <w:rFonts w:ascii="Times New Roman" w:hAnsi="Times New Roman" w:cs="Times New Roman"/>
        </w:rPr>
        <w:t xml:space="preserve"> to the gate to engage in a cult fight that involved the use of </w:t>
      </w:r>
      <w:r w:rsidR="00970224" w:rsidRPr="00307C74">
        <w:rPr>
          <w:rFonts w:ascii="Times New Roman" w:hAnsi="Times New Roman" w:cs="Times New Roman"/>
        </w:rPr>
        <w:t xml:space="preserve">fire </w:t>
      </w:r>
      <w:r w:rsidR="0034067D" w:rsidRPr="00307C74">
        <w:rPr>
          <w:rFonts w:ascii="Times New Roman" w:hAnsi="Times New Roman" w:cs="Times New Roman"/>
        </w:rPr>
        <w:t>arm which led to his death.</w:t>
      </w:r>
    </w:p>
    <w:p w14:paraId="4B6339CB" w14:textId="77777777" w:rsidR="00EE2A6E" w:rsidRPr="00307C74" w:rsidRDefault="00EE2A6E" w:rsidP="00EE2A6E">
      <w:pPr>
        <w:pStyle w:val="ListParagraph"/>
        <w:rPr>
          <w:rFonts w:ascii="Times New Roman" w:hAnsi="Times New Roman" w:cs="Times New Roman"/>
        </w:rPr>
      </w:pPr>
    </w:p>
    <w:p w14:paraId="54230224" w14:textId="3DE880FA" w:rsidR="0034067D" w:rsidRPr="00307C74" w:rsidRDefault="00E45C53" w:rsidP="00F55B01">
      <w:pPr>
        <w:pStyle w:val="ListParagraph"/>
        <w:numPr>
          <w:ilvl w:val="0"/>
          <w:numId w:val="5"/>
        </w:numPr>
        <w:rPr>
          <w:rFonts w:ascii="Times New Roman" w:hAnsi="Times New Roman" w:cs="Times New Roman"/>
        </w:rPr>
      </w:pPr>
      <w:r w:rsidRPr="00307C74">
        <w:rPr>
          <w:rFonts w:ascii="Times New Roman" w:hAnsi="Times New Roman" w:cs="Times New Roman"/>
          <w:b/>
          <w:bCs/>
          <w:sz w:val="24"/>
          <w:szCs w:val="24"/>
        </w:rPr>
        <w:t>Suicide</w:t>
      </w:r>
      <w:r w:rsidRPr="00307C74">
        <w:rPr>
          <w:rFonts w:ascii="Times New Roman" w:hAnsi="Times New Roman" w:cs="Times New Roman"/>
        </w:rPr>
        <w:t xml:space="preserve">: This is the act of taking one’s life with the hope of ending a </w:t>
      </w:r>
      <w:r w:rsidR="005265DE" w:rsidRPr="00307C74">
        <w:rPr>
          <w:rFonts w:ascii="Times New Roman" w:hAnsi="Times New Roman" w:cs="Times New Roman"/>
        </w:rPr>
        <w:t>predicament.</w:t>
      </w:r>
      <w:r w:rsidR="00630F0E" w:rsidRPr="00307C74">
        <w:rPr>
          <w:rFonts w:ascii="Times New Roman" w:hAnsi="Times New Roman" w:cs="Times New Roman"/>
        </w:rPr>
        <w:t xml:space="preserve"> It usually happens when a person is fed up of life </w:t>
      </w:r>
      <w:r w:rsidR="00A35BF3" w:rsidRPr="00307C74">
        <w:rPr>
          <w:rFonts w:ascii="Times New Roman" w:hAnsi="Times New Roman" w:cs="Times New Roman"/>
        </w:rPr>
        <w:t xml:space="preserve">and feels </w:t>
      </w:r>
      <w:r w:rsidR="00073D60" w:rsidRPr="00307C74">
        <w:rPr>
          <w:rFonts w:ascii="Times New Roman" w:hAnsi="Times New Roman" w:cs="Times New Roman"/>
        </w:rPr>
        <w:t xml:space="preserve">like taking the </w:t>
      </w:r>
      <w:r w:rsidR="00E03B89" w:rsidRPr="00307C74">
        <w:rPr>
          <w:rFonts w:ascii="Times New Roman" w:hAnsi="Times New Roman" w:cs="Times New Roman"/>
        </w:rPr>
        <w:t xml:space="preserve">life is the solution. </w:t>
      </w:r>
      <w:r w:rsidR="00F17E41" w:rsidRPr="00307C74">
        <w:rPr>
          <w:rFonts w:ascii="Times New Roman" w:hAnsi="Times New Roman" w:cs="Times New Roman"/>
        </w:rPr>
        <w:t xml:space="preserve">It was seen in </w:t>
      </w:r>
      <w:r w:rsidR="00EA135A" w:rsidRPr="00307C74">
        <w:rPr>
          <w:rFonts w:ascii="Times New Roman" w:hAnsi="Times New Roman" w:cs="Times New Roman"/>
        </w:rPr>
        <w:t xml:space="preserve">movement eighteen where Keziah tried to take her life </w:t>
      </w:r>
      <w:r w:rsidR="001860AD" w:rsidRPr="00307C74">
        <w:rPr>
          <w:rFonts w:ascii="Times New Roman" w:hAnsi="Times New Roman" w:cs="Times New Roman"/>
        </w:rPr>
        <w:t xml:space="preserve">because she wanted to end the humiliation and disgrace she had brought upon herself and her </w:t>
      </w:r>
      <w:r w:rsidR="0027587C" w:rsidRPr="00307C74">
        <w:rPr>
          <w:rFonts w:ascii="Times New Roman" w:hAnsi="Times New Roman" w:cs="Times New Roman"/>
        </w:rPr>
        <w:t xml:space="preserve">family by poisoning herself </w:t>
      </w:r>
      <w:r w:rsidR="00581FA5" w:rsidRPr="00307C74">
        <w:rPr>
          <w:rFonts w:ascii="Times New Roman" w:hAnsi="Times New Roman" w:cs="Times New Roman"/>
        </w:rPr>
        <w:t xml:space="preserve">so she could die before </w:t>
      </w:r>
      <w:r w:rsidR="000319A1" w:rsidRPr="00307C74">
        <w:rPr>
          <w:rFonts w:ascii="Times New Roman" w:hAnsi="Times New Roman" w:cs="Times New Roman"/>
        </w:rPr>
        <w:t>anyone could get to her.</w:t>
      </w:r>
    </w:p>
    <w:p w14:paraId="3617980B" w14:textId="77777777" w:rsidR="00EE2A6E" w:rsidRPr="00307C74" w:rsidRDefault="00EE2A6E" w:rsidP="00EE2A6E">
      <w:pPr>
        <w:pStyle w:val="ListParagraph"/>
        <w:rPr>
          <w:rFonts w:ascii="Times New Roman" w:hAnsi="Times New Roman" w:cs="Times New Roman"/>
        </w:rPr>
      </w:pPr>
    </w:p>
    <w:p w14:paraId="1BA8CEF0" w14:textId="033D2D81" w:rsidR="00EE2A6E" w:rsidRPr="00307C74" w:rsidRDefault="0013591C" w:rsidP="00F55B01">
      <w:pPr>
        <w:pStyle w:val="ListParagraph"/>
        <w:numPr>
          <w:ilvl w:val="0"/>
          <w:numId w:val="5"/>
        </w:numPr>
        <w:rPr>
          <w:rFonts w:ascii="Times New Roman" w:hAnsi="Times New Roman" w:cs="Times New Roman"/>
        </w:rPr>
      </w:pPr>
      <w:r w:rsidRPr="00307C74">
        <w:rPr>
          <w:rFonts w:ascii="Times New Roman" w:hAnsi="Times New Roman" w:cs="Times New Roman"/>
          <w:b/>
          <w:bCs/>
          <w:sz w:val="24"/>
          <w:szCs w:val="24"/>
        </w:rPr>
        <w:t>Rape</w:t>
      </w:r>
      <w:r w:rsidRPr="00307C74">
        <w:rPr>
          <w:rFonts w:ascii="Times New Roman" w:hAnsi="Times New Roman" w:cs="Times New Roman"/>
        </w:rPr>
        <w:t xml:space="preserve">: this is the act of either a man or a woman </w:t>
      </w:r>
      <w:r w:rsidR="00E00A9A" w:rsidRPr="00307C74">
        <w:rPr>
          <w:rFonts w:ascii="Times New Roman" w:hAnsi="Times New Roman" w:cs="Times New Roman"/>
        </w:rPr>
        <w:t xml:space="preserve">taking advantage of either the opposite sex or the same sex which they then to have more strength than. </w:t>
      </w:r>
      <w:r w:rsidR="0021406B" w:rsidRPr="00307C74">
        <w:rPr>
          <w:rFonts w:ascii="Times New Roman" w:hAnsi="Times New Roman" w:cs="Times New Roman"/>
        </w:rPr>
        <w:t xml:space="preserve">This is usually a means to get sexual pleasure or a means of getting back at someone who has once wronged or humiliated </w:t>
      </w:r>
      <w:r w:rsidR="00D7542C" w:rsidRPr="00307C74">
        <w:rPr>
          <w:rFonts w:ascii="Times New Roman" w:hAnsi="Times New Roman" w:cs="Times New Roman"/>
        </w:rPr>
        <w:t xml:space="preserve">you. This was seen in the sixth movement where </w:t>
      </w:r>
      <w:proofErr w:type="spellStart"/>
      <w:r w:rsidR="00D7542C" w:rsidRPr="00307C74">
        <w:rPr>
          <w:rFonts w:ascii="Times New Roman" w:hAnsi="Times New Roman" w:cs="Times New Roman"/>
        </w:rPr>
        <w:t>Demola</w:t>
      </w:r>
      <w:proofErr w:type="spellEnd"/>
      <w:r w:rsidR="00D7542C" w:rsidRPr="00307C74">
        <w:rPr>
          <w:rFonts w:ascii="Times New Roman" w:hAnsi="Times New Roman" w:cs="Times New Roman"/>
        </w:rPr>
        <w:t xml:space="preserve"> drugged Keziah in order to </w:t>
      </w:r>
      <w:r w:rsidR="00914491" w:rsidRPr="00307C74">
        <w:rPr>
          <w:rFonts w:ascii="Times New Roman" w:hAnsi="Times New Roman" w:cs="Times New Roman"/>
        </w:rPr>
        <w:t xml:space="preserve">have please himself by sleeping with her. </w:t>
      </w:r>
      <w:r w:rsidR="00F60EF2" w:rsidRPr="00307C74">
        <w:rPr>
          <w:rFonts w:ascii="Times New Roman" w:hAnsi="Times New Roman" w:cs="Times New Roman"/>
        </w:rPr>
        <w:t xml:space="preserve">Also seen in the sixth movement where Stella told a story of how she was rapped by her pastor’s children and their </w:t>
      </w:r>
      <w:r w:rsidR="00C70C52" w:rsidRPr="00307C74">
        <w:rPr>
          <w:rFonts w:ascii="Times New Roman" w:hAnsi="Times New Roman" w:cs="Times New Roman"/>
        </w:rPr>
        <w:t>friends which lead her to a state of emotional trauma.</w:t>
      </w:r>
    </w:p>
    <w:p w14:paraId="004AAB7B" w14:textId="77777777" w:rsidR="00C70C52" w:rsidRPr="00307C74" w:rsidRDefault="00C70C52" w:rsidP="00C70C52">
      <w:pPr>
        <w:pStyle w:val="ListParagraph"/>
        <w:rPr>
          <w:rFonts w:ascii="Times New Roman" w:hAnsi="Times New Roman" w:cs="Times New Roman"/>
        </w:rPr>
      </w:pPr>
    </w:p>
    <w:p w14:paraId="5D0768C1" w14:textId="62027DFF" w:rsidR="00C70C52" w:rsidRPr="00307C74" w:rsidRDefault="00340AD4" w:rsidP="00F55B01">
      <w:pPr>
        <w:pStyle w:val="ListParagraph"/>
        <w:numPr>
          <w:ilvl w:val="0"/>
          <w:numId w:val="5"/>
        </w:numPr>
        <w:rPr>
          <w:rFonts w:ascii="Times New Roman" w:hAnsi="Times New Roman" w:cs="Times New Roman"/>
        </w:rPr>
      </w:pPr>
      <w:r w:rsidRPr="00307C74">
        <w:rPr>
          <w:rFonts w:ascii="Times New Roman" w:hAnsi="Times New Roman" w:cs="Times New Roman"/>
          <w:b/>
          <w:bCs/>
          <w:sz w:val="24"/>
          <w:szCs w:val="24"/>
        </w:rPr>
        <w:t>Law and Order</w:t>
      </w:r>
      <w:r w:rsidRPr="00307C74">
        <w:rPr>
          <w:rFonts w:ascii="Times New Roman" w:hAnsi="Times New Roman" w:cs="Times New Roman"/>
        </w:rPr>
        <w:t xml:space="preserve">: </w:t>
      </w:r>
      <w:r w:rsidR="00FF375F" w:rsidRPr="00307C74">
        <w:rPr>
          <w:rFonts w:ascii="Times New Roman" w:hAnsi="Times New Roman" w:cs="Times New Roman"/>
        </w:rPr>
        <w:t xml:space="preserve">This is the situation </w:t>
      </w:r>
      <w:r w:rsidR="00F75C24" w:rsidRPr="00307C74">
        <w:rPr>
          <w:rFonts w:ascii="Times New Roman" w:hAnsi="Times New Roman" w:cs="Times New Roman"/>
        </w:rPr>
        <w:t xml:space="preserve">in which </w:t>
      </w:r>
      <w:r w:rsidR="006A1615" w:rsidRPr="00307C74">
        <w:rPr>
          <w:rFonts w:ascii="Times New Roman" w:hAnsi="Times New Roman" w:cs="Times New Roman"/>
        </w:rPr>
        <w:t xml:space="preserve">rules are adhered to and </w:t>
      </w:r>
      <w:r w:rsidR="006478EF" w:rsidRPr="00307C74">
        <w:rPr>
          <w:rFonts w:ascii="Times New Roman" w:hAnsi="Times New Roman" w:cs="Times New Roman"/>
        </w:rPr>
        <w:t xml:space="preserve">people behave in an </w:t>
      </w:r>
      <w:r w:rsidR="009B64FF" w:rsidRPr="00307C74">
        <w:rPr>
          <w:rFonts w:ascii="Times New Roman" w:hAnsi="Times New Roman" w:cs="Times New Roman"/>
        </w:rPr>
        <w:t xml:space="preserve">organized way. Law and order </w:t>
      </w:r>
      <w:r w:rsidR="00C66B04" w:rsidRPr="00307C74">
        <w:rPr>
          <w:rFonts w:ascii="Times New Roman" w:hAnsi="Times New Roman" w:cs="Times New Roman"/>
        </w:rPr>
        <w:t xml:space="preserve">is also the following of rules and regulations </w:t>
      </w:r>
      <w:r w:rsidR="008E0DAA" w:rsidRPr="00307C74">
        <w:rPr>
          <w:rFonts w:ascii="Times New Roman" w:hAnsi="Times New Roman" w:cs="Times New Roman"/>
        </w:rPr>
        <w:t xml:space="preserve">implemented by the law. An instance of law and order in the play was in the seventeenth movement </w:t>
      </w:r>
      <w:r w:rsidR="006E1A62" w:rsidRPr="00307C74">
        <w:rPr>
          <w:rFonts w:ascii="Times New Roman" w:hAnsi="Times New Roman" w:cs="Times New Roman"/>
        </w:rPr>
        <w:t>where K.</w:t>
      </w:r>
      <w:r w:rsidR="004A2B62" w:rsidRPr="00307C74">
        <w:rPr>
          <w:rFonts w:ascii="Times New Roman" w:hAnsi="Times New Roman" w:cs="Times New Roman"/>
        </w:rPr>
        <w:t xml:space="preserve">K was sentenced to life imprisonment due to manslaughter and then he was given </w:t>
      </w:r>
      <w:r w:rsidR="005D1D20" w:rsidRPr="00307C74">
        <w:rPr>
          <w:rFonts w:ascii="Times New Roman" w:hAnsi="Times New Roman" w:cs="Times New Roman"/>
        </w:rPr>
        <w:t xml:space="preserve">2 years imprisonment and a fine of one hundred thousand naira </w:t>
      </w:r>
      <w:r w:rsidR="004079D7" w:rsidRPr="00307C74">
        <w:rPr>
          <w:rFonts w:ascii="Times New Roman" w:hAnsi="Times New Roman" w:cs="Times New Roman"/>
        </w:rPr>
        <w:t xml:space="preserve">for possession of firearms and the disruption of people’s day to day </w:t>
      </w:r>
      <w:proofErr w:type="gramStart"/>
      <w:r w:rsidR="004079D7" w:rsidRPr="00307C74">
        <w:rPr>
          <w:rFonts w:ascii="Times New Roman" w:hAnsi="Times New Roman" w:cs="Times New Roman"/>
        </w:rPr>
        <w:t>activities .</w:t>
      </w:r>
      <w:proofErr w:type="gramEnd"/>
      <w:r w:rsidR="004079D7" w:rsidRPr="00307C74">
        <w:rPr>
          <w:rFonts w:ascii="Times New Roman" w:hAnsi="Times New Roman" w:cs="Times New Roman"/>
        </w:rPr>
        <w:t xml:space="preserve"> His other cult members were also sentenced to 2 years in prison and also a fine of one hundred thousand naira for the same cause.</w:t>
      </w:r>
    </w:p>
    <w:p w14:paraId="2111EEEC" w14:textId="77777777" w:rsidR="004079D7" w:rsidRPr="00307C74" w:rsidRDefault="004079D7" w:rsidP="004079D7">
      <w:pPr>
        <w:pStyle w:val="ListParagraph"/>
        <w:rPr>
          <w:rFonts w:ascii="Times New Roman" w:hAnsi="Times New Roman" w:cs="Times New Roman"/>
        </w:rPr>
      </w:pPr>
    </w:p>
    <w:p w14:paraId="33B0B2E2" w14:textId="3336D55A" w:rsidR="00B46A68" w:rsidRPr="008A3D25" w:rsidRDefault="00B830D5" w:rsidP="00B46A68">
      <w:pPr>
        <w:pStyle w:val="ListParagraph"/>
        <w:numPr>
          <w:ilvl w:val="0"/>
          <w:numId w:val="5"/>
        </w:numPr>
        <w:rPr>
          <w:rFonts w:ascii="Times New Roman" w:hAnsi="Times New Roman" w:cs="Times New Roman"/>
        </w:rPr>
      </w:pPr>
      <w:r w:rsidRPr="00307C74">
        <w:rPr>
          <w:rFonts w:ascii="Times New Roman" w:hAnsi="Times New Roman" w:cs="Times New Roman"/>
          <w:b/>
          <w:bCs/>
          <w:sz w:val="24"/>
          <w:szCs w:val="24"/>
        </w:rPr>
        <w:t>Forgiveness</w:t>
      </w:r>
      <w:r w:rsidRPr="00307C74">
        <w:rPr>
          <w:rFonts w:ascii="Times New Roman" w:hAnsi="Times New Roman" w:cs="Times New Roman"/>
        </w:rPr>
        <w:t xml:space="preserve">: </w:t>
      </w:r>
      <w:r w:rsidR="00AC37D9" w:rsidRPr="00307C74">
        <w:rPr>
          <w:rFonts w:ascii="Times New Roman" w:hAnsi="Times New Roman" w:cs="Times New Roman"/>
        </w:rPr>
        <w:t xml:space="preserve">This is the act of letting go the wrong a person or a group of people have caused you. </w:t>
      </w:r>
      <w:r w:rsidR="00322979" w:rsidRPr="00307C74">
        <w:rPr>
          <w:rFonts w:ascii="Times New Roman" w:hAnsi="Times New Roman" w:cs="Times New Roman"/>
        </w:rPr>
        <w:t xml:space="preserve">An instance of forgiveness can be seen in the </w:t>
      </w:r>
      <w:r w:rsidR="004A1331" w:rsidRPr="00307C74">
        <w:rPr>
          <w:rFonts w:ascii="Times New Roman" w:hAnsi="Times New Roman" w:cs="Times New Roman"/>
        </w:rPr>
        <w:t xml:space="preserve">fourteenth movement where </w:t>
      </w:r>
      <w:proofErr w:type="spellStart"/>
      <w:r w:rsidR="004A1331" w:rsidRPr="00307C74">
        <w:rPr>
          <w:rFonts w:ascii="Times New Roman" w:hAnsi="Times New Roman" w:cs="Times New Roman"/>
        </w:rPr>
        <w:t>Dr</w:t>
      </w:r>
      <w:proofErr w:type="spellEnd"/>
      <w:r w:rsidR="004A1331" w:rsidRPr="00307C74">
        <w:rPr>
          <w:rFonts w:ascii="Times New Roman" w:hAnsi="Times New Roman" w:cs="Times New Roman"/>
        </w:rPr>
        <w:t xml:space="preserve"> Richards </w:t>
      </w:r>
      <w:r w:rsidR="003A04A8" w:rsidRPr="00307C74">
        <w:rPr>
          <w:rFonts w:ascii="Times New Roman" w:hAnsi="Times New Roman" w:cs="Times New Roman"/>
        </w:rPr>
        <w:t xml:space="preserve">acted badly towards his daughter Keziah because of her pregnancy but later forgave her in </w:t>
      </w:r>
      <w:r w:rsidR="00252023" w:rsidRPr="00307C74">
        <w:rPr>
          <w:rFonts w:ascii="Times New Roman" w:hAnsi="Times New Roman" w:cs="Times New Roman"/>
        </w:rPr>
        <w:t xml:space="preserve">the </w:t>
      </w:r>
      <w:r w:rsidR="00AB2FAA" w:rsidRPr="00307C74">
        <w:rPr>
          <w:rFonts w:ascii="Times New Roman" w:hAnsi="Times New Roman" w:cs="Times New Roman"/>
        </w:rPr>
        <w:t xml:space="preserve">twenty third </w:t>
      </w:r>
      <w:proofErr w:type="gramStart"/>
      <w:r w:rsidR="00AB2FAA" w:rsidRPr="00307C74">
        <w:rPr>
          <w:rFonts w:ascii="Times New Roman" w:hAnsi="Times New Roman" w:cs="Times New Roman"/>
        </w:rPr>
        <w:t xml:space="preserve">movement </w:t>
      </w:r>
      <w:r w:rsidR="0030165C" w:rsidRPr="00307C74">
        <w:rPr>
          <w:rFonts w:ascii="Times New Roman" w:hAnsi="Times New Roman" w:cs="Times New Roman"/>
        </w:rPr>
        <w:t>.</w:t>
      </w:r>
      <w:proofErr w:type="gramEnd"/>
      <w:r w:rsidR="0030165C" w:rsidRPr="00307C74">
        <w:rPr>
          <w:rFonts w:ascii="Times New Roman" w:hAnsi="Times New Roman" w:cs="Times New Roman"/>
        </w:rPr>
        <w:t xml:space="preserve"> </w:t>
      </w:r>
    </w:p>
    <w:p w14:paraId="4245430A" w14:textId="59A3B2BD" w:rsidR="00B46A68" w:rsidRDefault="00B46A68" w:rsidP="00B46A68">
      <w:pPr>
        <w:rPr>
          <w:rFonts w:ascii="Times New Roman" w:hAnsi="Times New Roman" w:cs="Times New Roman"/>
        </w:rPr>
      </w:pPr>
    </w:p>
    <w:p w14:paraId="0138FDAB" w14:textId="729C1A41" w:rsidR="008A3D25" w:rsidRDefault="008A3D25" w:rsidP="00133A5D">
      <w:pPr>
        <w:pStyle w:val="ListParagraph"/>
        <w:numPr>
          <w:ilvl w:val="0"/>
          <w:numId w:val="7"/>
        </w:numPr>
        <w:rPr>
          <w:rFonts w:ascii="Times New Roman" w:hAnsi="Times New Roman" w:cs="Times New Roman"/>
        </w:rPr>
      </w:pPr>
      <w:r>
        <w:rPr>
          <w:rFonts w:ascii="Times New Roman" w:hAnsi="Times New Roman" w:cs="Times New Roman"/>
        </w:rPr>
        <w:t xml:space="preserve">Attempt detailed character analyses of any three characters in Solomon A. </w:t>
      </w:r>
      <w:proofErr w:type="spellStart"/>
      <w:r>
        <w:rPr>
          <w:rFonts w:ascii="Times New Roman" w:hAnsi="Times New Roman" w:cs="Times New Roman"/>
        </w:rPr>
        <w:t>Edebor’s</w:t>
      </w:r>
      <w:proofErr w:type="spellEnd"/>
      <w:r>
        <w:rPr>
          <w:rFonts w:ascii="Times New Roman" w:hAnsi="Times New Roman" w:cs="Times New Roman"/>
        </w:rPr>
        <w:t xml:space="preserve"> Good Morning, Sodom.</w:t>
      </w:r>
    </w:p>
    <w:p w14:paraId="69A8262F" w14:textId="77777777" w:rsidR="008A3D25" w:rsidRDefault="008A3D25" w:rsidP="00133A5D">
      <w:pPr>
        <w:pStyle w:val="ListParagraph"/>
        <w:rPr>
          <w:rFonts w:ascii="Times New Roman" w:hAnsi="Times New Roman" w:cs="Times New Roman"/>
        </w:rPr>
      </w:pPr>
    </w:p>
    <w:p w14:paraId="026833E9" w14:textId="77777777" w:rsidR="008A3D25" w:rsidRPr="008A3D25" w:rsidRDefault="008A3D25" w:rsidP="00133A5D">
      <w:pPr>
        <w:pStyle w:val="ListParagraph"/>
        <w:rPr>
          <w:rFonts w:ascii="Times New Roman" w:hAnsi="Times New Roman" w:cs="Times New Roman"/>
        </w:rPr>
      </w:pPr>
    </w:p>
    <w:p w14:paraId="38C00B59" w14:textId="5ECE7829" w:rsidR="00B46A68" w:rsidRDefault="00B46A68" w:rsidP="00B46A68">
      <w:pPr>
        <w:pStyle w:val="ListParagraph"/>
        <w:numPr>
          <w:ilvl w:val="1"/>
          <w:numId w:val="7"/>
        </w:numPr>
        <w:rPr>
          <w:rFonts w:ascii="Times New Roman" w:hAnsi="Times New Roman" w:cs="Times New Roman"/>
        </w:rPr>
      </w:pPr>
      <w:r w:rsidRPr="00CE7EB3">
        <w:rPr>
          <w:rFonts w:ascii="Times New Roman" w:hAnsi="Times New Roman" w:cs="Times New Roman"/>
          <w:b/>
          <w:bCs/>
          <w:sz w:val="24"/>
          <w:szCs w:val="24"/>
        </w:rPr>
        <w:t>Keziah</w:t>
      </w:r>
      <w:r w:rsidRPr="00B46A68">
        <w:rPr>
          <w:rFonts w:ascii="Times New Roman" w:hAnsi="Times New Roman" w:cs="Times New Roman"/>
        </w:rPr>
        <w:t>: Keziah was the main character of the play “Good Morning Sodom</w:t>
      </w:r>
      <w:proofErr w:type="gramStart"/>
      <w:r w:rsidRPr="00B46A68">
        <w:rPr>
          <w:rFonts w:ascii="Times New Roman" w:hAnsi="Times New Roman" w:cs="Times New Roman"/>
        </w:rPr>
        <w:t>” .</w:t>
      </w:r>
      <w:proofErr w:type="gramEnd"/>
      <w:r w:rsidRPr="00B46A68">
        <w:rPr>
          <w:rFonts w:ascii="Times New Roman" w:hAnsi="Times New Roman" w:cs="Times New Roman"/>
        </w:rPr>
        <w:t xml:space="preserve"> She was an ambitious young lady studying in Mayflower University. She was a focused and determined young lady that faced her studies even while she was being disturbed by a young man who liked her and wanted to be in a relationship with her which she didn’t give in to. She was pressured by her friends to give the young man a chance since they felt he was a good boy and he meant no harm. She later gave in to her </w:t>
      </w:r>
      <w:proofErr w:type="gramStart"/>
      <w:r w:rsidRPr="00B46A68">
        <w:rPr>
          <w:rFonts w:ascii="Times New Roman" w:hAnsi="Times New Roman" w:cs="Times New Roman"/>
        </w:rPr>
        <w:t>friends</w:t>
      </w:r>
      <w:proofErr w:type="gramEnd"/>
      <w:r w:rsidRPr="00B46A68">
        <w:rPr>
          <w:rFonts w:ascii="Times New Roman" w:hAnsi="Times New Roman" w:cs="Times New Roman"/>
        </w:rPr>
        <w:t xml:space="preserve"> opinion about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and decided to pay him a visit in his hostel which was off campus. She was innocently sitting in </w:t>
      </w:r>
      <w:proofErr w:type="spellStart"/>
      <w:r w:rsidRPr="00B46A68">
        <w:rPr>
          <w:rFonts w:ascii="Times New Roman" w:hAnsi="Times New Roman" w:cs="Times New Roman"/>
        </w:rPr>
        <w:t>Demola’s</w:t>
      </w:r>
      <w:proofErr w:type="spellEnd"/>
      <w:r w:rsidRPr="00B46A68">
        <w:rPr>
          <w:rFonts w:ascii="Times New Roman" w:hAnsi="Times New Roman" w:cs="Times New Roman"/>
        </w:rPr>
        <w:t xml:space="preserve"> room where she waited for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to come give her a solution to the school work she was finding difficult to understand. She was drugged by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and raped at the same time, she woke up and found out she was drugged and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had used her for his own pleasure. She stayed away from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and cursed the day she met him. After the incidence she got an emergency call from a friend of hers to come to the school gate, it was then she found out that </w:t>
      </w:r>
      <w:proofErr w:type="spellStart"/>
      <w:r w:rsidRPr="00B46A68">
        <w:rPr>
          <w:rFonts w:ascii="Times New Roman" w:hAnsi="Times New Roman" w:cs="Times New Roman"/>
        </w:rPr>
        <w:t>Demola</w:t>
      </w:r>
      <w:proofErr w:type="spellEnd"/>
      <w:r w:rsidRPr="00B46A68">
        <w:rPr>
          <w:rFonts w:ascii="Times New Roman" w:hAnsi="Times New Roman" w:cs="Times New Roman"/>
        </w:rPr>
        <w:t xml:space="preserve"> who had recently joined a secret cult was shot dead. She collapsed and she was taken to the hospital for </w:t>
      </w:r>
      <w:proofErr w:type="gramStart"/>
      <w:r w:rsidRPr="00B46A68">
        <w:rPr>
          <w:rFonts w:ascii="Times New Roman" w:hAnsi="Times New Roman" w:cs="Times New Roman"/>
        </w:rPr>
        <w:t>treatment ,</w:t>
      </w:r>
      <w:proofErr w:type="gramEnd"/>
      <w:r w:rsidRPr="00B46A68">
        <w:rPr>
          <w:rFonts w:ascii="Times New Roman" w:hAnsi="Times New Roman" w:cs="Times New Roman"/>
        </w:rPr>
        <w:t xml:space="preserve"> it was due to this incidence that her parents found out she was nine weeks pregnant which made them really disappointed in her. She kept the baby but this made her father stigmatize her by not treating her like she was not his child. Keziah almost took her life because she felt like a disgrace to her parents although her dad had forgiven her and became supportive of her. She later gave birth to a baby girl named </w:t>
      </w:r>
      <w:proofErr w:type="spellStart"/>
      <w:r w:rsidRPr="00B46A68">
        <w:rPr>
          <w:rFonts w:ascii="Times New Roman" w:hAnsi="Times New Roman" w:cs="Times New Roman"/>
        </w:rPr>
        <w:t>Mouritha</w:t>
      </w:r>
      <w:proofErr w:type="spellEnd"/>
      <w:r w:rsidRPr="00B46A68">
        <w:rPr>
          <w:rFonts w:ascii="Times New Roman" w:hAnsi="Times New Roman" w:cs="Times New Roman"/>
        </w:rPr>
        <w:t xml:space="preserve"> and she transferred from Mayflower University to University of Ibadan where she stayed off campus alongside her house help and her </w:t>
      </w:r>
      <w:r w:rsidR="004E41EB">
        <w:rPr>
          <w:rFonts w:ascii="Times New Roman" w:hAnsi="Times New Roman" w:cs="Times New Roman"/>
        </w:rPr>
        <w:t xml:space="preserve">baby girl. </w:t>
      </w:r>
    </w:p>
    <w:p w14:paraId="31E49623" w14:textId="77777777" w:rsidR="004E41EB" w:rsidRPr="004E41EB" w:rsidRDefault="004E41EB" w:rsidP="00C2572F">
      <w:pPr>
        <w:pStyle w:val="ListParagraph"/>
        <w:ind w:left="1440"/>
        <w:rPr>
          <w:rFonts w:ascii="Times New Roman" w:hAnsi="Times New Roman" w:cs="Times New Roman"/>
        </w:rPr>
      </w:pPr>
    </w:p>
    <w:p w14:paraId="0D0B3804" w14:textId="507F726F" w:rsidR="00B46A68" w:rsidRDefault="00B46A68" w:rsidP="00B46A68">
      <w:pPr>
        <w:pStyle w:val="ListParagraph"/>
        <w:numPr>
          <w:ilvl w:val="1"/>
          <w:numId w:val="7"/>
        </w:numPr>
        <w:rPr>
          <w:rFonts w:ascii="Times New Roman" w:hAnsi="Times New Roman" w:cs="Times New Roman"/>
        </w:rPr>
      </w:pPr>
      <w:r w:rsidRPr="004E41EB">
        <w:rPr>
          <w:rFonts w:ascii="Times New Roman" w:hAnsi="Times New Roman" w:cs="Times New Roman"/>
          <w:b/>
          <w:bCs/>
          <w:sz w:val="24"/>
          <w:szCs w:val="24"/>
        </w:rPr>
        <w:t>Stella</w:t>
      </w:r>
      <w:r w:rsidRPr="00B46A68">
        <w:rPr>
          <w:rFonts w:ascii="Times New Roman" w:hAnsi="Times New Roman" w:cs="Times New Roman"/>
        </w:rPr>
        <w:t xml:space="preserve">: Stella was Keziah’s friend who was raped at the age of fourteen by her pastor’s children and their friends. She was raped by them in </w:t>
      </w:r>
      <w:proofErr w:type="gramStart"/>
      <w:r w:rsidRPr="00B46A68">
        <w:rPr>
          <w:rFonts w:ascii="Times New Roman" w:hAnsi="Times New Roman" w:cs="Times New Roman"/>
        </w:rPr>
        <w:t>turns ,</w:t>
      </w:r>
      <w:proofErr w:type="gramEnd"/>
      <w:r w:rsidRPr="00B46A68">
        <w:rPr>
          <w:rFonts w:ascii="Times New Roman" w:hAnsi="Times New Roman" w:cs="Times New Roman"/>
        </w:rPr>
        <w:t xml:space="preserve"> although the perpetrators were arrested her parents didn’t press charges due to the influence the boys parents had. She vowed not to pray to God and she gave her self into all forms of immorality and even got worse when she got into the university. She was a promiscuous lady until one day when her clothes got burnt by some hooligans and a man named </w:t>
      </w:r>
      <w:proofErr w:type="spellStart"/>
      <w:r w:rsidRPr="00B46A68">
        <w:rPr>
          <w:rFonts w:ascii="Times New Roman" w:hAnsi="Times New Roman" w:cs="Times New Roman"/>
        </w:rPr>
        <w:t>Adeyoju</w:t>
      </w:r>
      <w:proofErr w:type="spellEnd"/>
      <w:r w:rsidRPr="00B46A68">
        <w:rPr>
          <w:rFonts w:ascii="Times New Roman" w:hAnsi="Times New Roman" w:cs="Times New Roman"/>
        </w:rPr>
        <w:t>. She tried drowning herself because she felt ashamed but she was stopped by man and she was given new clothes to wear. A friend of hers came to preach to her but she wasn’t ready to listen to what she had to say and she walked her out of her room. After the lady left she then realized the gravity of what she had been doing and repented from all her sins.</w:t>
      </w:r>
    </w:p>
    <w:p w14:paraId="4455F48D" w14:textId="77777777" w:rsidR="004E41EB" w:rsidRPr="004E41EB" w:rsidRDefault="004E41EB" w:rsidP="00C2572F">
      <w:pPr>
        <w:pStyle w:val="ListParagraph"/>
        <w:ind w:left="1440"/>
        <w:rPr>
          <w:rFonts w:ascii="Times New Roman" w:hAnsi="Times New Roman" w:cs="Times New Roman"/>
        </w:rPr>
      </w:pPr>
    </w:p>
    <w:p w14:paraId="0270A947" w14:textId="77EA6828" w:rsidR="00B46A68" w:rsidRPr="00B46A68" w:rsidRDefault="00B46A68" w:rsidP="00B46A68">
      <w:pPr>
        <w:pStyle w:val="ListParagraph"/>
        <w:numPr>
          <w:ilvl w:val="1"/>
          <w:numId w:val="7"/>
        </w:numPr>
        <w:rPr>
          <w:rFonts w:ascii="Times New Roman" w:hAnsi="Times New Roman" w:cs="Times New Roman"/>
        </w:rPr>
      </w:pPr>
      <w:proofErr w:type="spellStart"/>
      <w:r w:rsidRPr="004E41EB">
        <w:rPr>
          <w:rFonts w:ascii="Times New Roman" w:hAnsi="Times New Roman" w:cs="Times New Roman"/>
          <w:b/>
          <w:bCs/>
          <w:sz w:val="24"/>
          <w:szCs w:val="24"/>
        </w:rPr>
        <w:t>Dr</w:t>
      </w:r>
      <w:proofErr w:type="spellEnd"/>
      <w:r w:rsidRPr="004E41EB">
        <w:rPr>
          <w:rFonts w:ascii="Times New Roman" w:hAnsi="Times New Roman" w:cs="Times New Roman"/>
          <w:b/>
          <w:bCs/>
          <w:sz w:val="24"/>
          <w:szCs w:val="24"/>
        </w:rPr>
        <w:t xml:space="preserve"> </w:t>
      </w:r>
      <w:proofErr w:type="gramStart"/>
      <w:r w:rsidRPr="004E41EB">
        <w:rPr>
          <w:rFonts w:ascii="Times New Roman" w:hAnsi="Times New Roman" w:cs="Times New Roman"/>
          <w:b/>
          <w:bCs/>
          <w:sz w:val="24"/>
          <w:szCs w:val="24"/>
        </w:rPr>
        <w:t>Hanson</w:t>
      </w:r>
      <w:r w:rsidRPr="00B46A68">
        <w:rPr>
          <w:rFonts w:ascii="Times New Roman" w:hAnsi="Times New Roman" w:cs="Times New Roman"/>
        </w:rPr>
        <w:t xml:space="preserve"> :</w:t>
      </w:r>
      <w:proofErr w:type="spellStart"/>
      <w:r w:rsidRPr="00B46A68">
        <w:rPr>
          <w:rFonts w:ascii="Times New Roman" w:hAnsi="Times New Roman" w:cs="Times New Roman"/>
        </w:rPr>
        <w:t>Dr</w:t>
      </w:r>
      <w:proofErr w:type="spellEnd"/>
      <w:proofErr w:type="gramEnd"/>
      <w:r w:rsidRPr="00B46A68">
        <w:rPr>
          <w:rFonts w:ascii="Times New Roman" w:hAnsi="Times New Roman" w:cs="Times New Roman"/>
        </w:rPr>
        <w:t xml:space="preserve"> Hanson was a doctor at </w:t>
      </w:r>
      <w:proofErr w:type="spellStart"/>
      <w:r w:rsidRPr="00B46A68">
        <w:rPr>
          <w:rFonts w:ascii="Times New Roman" w:hAnsi="Times New Roman" w:cs="Times New Roman"/>
        </w:rPr>
        <w:t>Emamuzo</w:t>
      </w:r>
      <w:proofErr w:type="spellEnd"/>
      <w:r w:rsidRPr="00B46A68">
        <w:rPr>
          <w:rFonts w:ascii="Times New Roman" w:hAnsi="Times New Roman" w:cs="Times New Roman"/>
        </w:rPr>
        <w:t xml:space="preserve"> Specialist hospital. He saved the life of Keziah after she tried to take her life. The doctor was able to save both Keziah and her unborn child though he said it was a miracle. He was professional even when he was taking to </w:t>
      </w:r>
      <w:proofErr w:type="spellStart"/>
      <w:r w:rsidRPr="00B46A68">
        <w:rPr>
          <w:rFonts w:ascii="Times New Roman" w:hAnsi="Times New Roman" w:cs="Times New Roman"/>
        </w:rPr>
        <w:t>Dr</w:t>
      </w:r>
      <w:proofErr w:type="spellEnd"/>
      <w:r w:rsidRPr="00B46A68">
        <w:rPr>
          <w:rFonts w:ascii="Times New Roman" w:hAnsi="Times New Roman" w:cs="Times New Roman"/>
        </w:rPr>
        <w:t xml:space="preserve"> and </w:t>
      </w:r>
      <w:proofErr w:type="spellStart"/>
      <w:r w:rsidRPr="00B46A68">
        <w:rPr>
          <w:rFonts w:ascii="Times New Roman" w:hAnsi="Times New Roman" w:cs="Times New Roman"/>
        </w:rPr>
        <w:t>Mrs</w:t>
      </w:r>
      <w:proofErr w:type="spellEnd"/>
      <w:r w:rsidRPr="00B46A68">
        <w:rPr>
          <w:rFonts w:ascii="Times New Roman" w:hAnsi="Times New Roman" w:cs="Times New Roman"/>
        </w:rPr>
        <w:t xml:space="preserve"> Richards. Even when he was thanked by Keziah’s parent he said he was only doing his job which shows his professionalism. </w:t>
      </w:r>
    </w:p>
    <w:p w14:paraId="371AC8A2" w14:textId="77777777" w:rsidR="00B46A68" w:rsidRDefault="00B46A68" w:rsidP="00B46A68">
      <w:pPr>
        <w:rPr>
          <w:rFonts w:ascii="Times New Roman" w:hAnsi="Times New Roman" w:cs="Times New Roman"/>
        </w:rPr>
      </w:pPr>
    </w:p>
    <w:p w14:paraId="3AAEA703" w14:textId="4A3C102F" w:rsidR="00B46A68" w:rsidRDefault="00B46A68" w:rsidP="00B46A68">
      <w:pPr>
        <w:rPr>
          <w:rFonts w:ascii="Times New Roman" w:hAnsi="Times New Roman" w:cs="Times New Roman"/>
        </w:rPr>
      </w:pPr>
    </w:p>
    <w:p w14:paraId="5949FAB3" w14:textId="77777777" w:rsidR="00B46A68" w:rsidRDefault="00B46A68" w:rsidP="00B46A68">
      <w:pPr>
        <w:rPr>
          <w:rFonts w:ascii="Times New Roman" w:hAnsi="Times New Roman" w:cs="Times New Roman"/>
        </w:rPr>
      </w:pPr>
    </w:p>
    <w:p w14:paraId="0623925A" w14:textId="77777777" w:rsidR="00B46A68" w:rsidRDefault="00B46A68" w:rsidP="00B46A68">
      <w:pPr>
        <w:rPr>
          <w:rFonts w:ascii="Times New Roman" w:hAnsi="Times New Roman" w:cs="Times New Roman"/>
        </w:rPr>
      </w:pPr>
    </w:p>
    <w:p w14:paraId="0381D409" w14:textId="77777777" w:rsidR="00C2572F" w:rsidRPr="0079206B" w:rsidRDefault="00C2572F" w:rsidP="0079206B">
      <w:r>
        <w:rPr>
          <w:rFonts w:ascii="Times New Roman" w:hAnsi="Times New Roman" w:cs="Times New Roman"/>
        </w:rPr>
        <w:t>3.</w:t>
      </w:r>
      <w:r w:rsidRPr="0079206B">
        <w:t>What are the points of divergence between the published and the film version of Good morning Sodom.</w:t>
      </w:r>
    </w:p>
    <w:p w14:paraId="4C7955CF" w14:textId="77777777" w:rsidR="00C2572F" w:rsidRPr="0079206B" w:rsidRDefault="00C2572F" w:rsidP="0079206B">
      <w:r w:rsidRPr="0079206B">
        <w:t xml:space="preserve">1st Movement: There’s no difference </w:t>
      </w:r>
    </w:p>
    <w:p w14:paraId="2CD804BC" w14:textId="779EB6A4" w:rsidR="00C2572F" w:rsidRPr="0079206B" w:rsidRDefault="00C2572F" w:rsidP="0079206B">
      <w:r w:rsidRPr="0079206B">
        <w:t>2nd Movement:</w:t>
      </w:r>
    </w:p>
    <w:p w14:paraId="3BE82856" w14:textId="6BBB2D21" w:rsidR="00C2572F" w:rsidRPr="0079206B" w:rsidRDefault="00C2572F" w:rsidP="0079206B">
      <w:r w:rsidRPr="0079206B">
        <w:t xml:space="preserve">In the film Keziah did not tell </w:t>
      </w:r>
      <w:proofErr w:type="spellStart"/>
      <w:r w:rsidRPr="0079206B">
        <w:t>Demola</w:t>
      </w:r>
      <w:proofErr w:type="spellEnd"/>
      <w:r w:rsidRPr="0079206B">
        <w:t xml:space="preserve"> the reason she was going to the library but in the published she told him she was going to finish her assignment and to also read for her test</w:t>
      </w:r>
    </w:p>
    <w:p w14:paraId="0BDF8CF6" w14:textId="6F33BC7B" w:rsidR="00C2572F" w:rsidRPr="0079206B" w:rsidRDefault="00C2572F" w:rsidP="0079206B">
      <w:proofErr w:type="spellStart"/>
      <w:r w:rsidRPr="0079206B">
        <w:t>ii.In</w:t>
      </w:r>
      <w:proofErr w:type="spellEnd"/>
      <w:r w:rsidRPr="0079206B">
        <w:t xml:space="preserve"> the film </w:t>
      </w:r>
      <w:proofErr w:type="spellStart"/>
      <w:r w:rsidRPr="0079206B">
        <w:t>Demola</w:t>
      </w:r>
      <w:proofErr w:type="spellEnd"/>
      <w:r w:rsidRPr="0079206B">
        <w:t xml:space="preserve"> did not ask if he could escort her but in the published he asked her if he could escort her</w:t>
      </w:r>
    </w:p>
    <w:p w14:paraId="279AB5B6" w14:textId="6C386308" w:rsidR="00C2572F" w:rsidRPr="0079206B" w:rsidRDefault="00C2572F" w:rsidP="0079206B">
      <w:r w:rsidRPr="0079206B">
        <w:t>3rd Movement</w:t>
      </w:r>
    </w:p>
    <w:p w14:paraId="481BECD0" w14:textId="0B817A2B" w:rsidR="00C2572F" w:rsidRPr="0079206B" w:rsidRDefault="00C2572F" w:rsidP="0079206B">
      <w:proofErr w:type="spellStart"/>
      <w:r w:rsidRPr="0079206B">
        <w:t>i.In</w:t>
      </w:r>
      <w:proofErr w:type="spellEnd"/>
      <w:r w:rsidRPr="0079206B">
        <w:t xml:space="preserve"> the film Dr. Yusuf did not name the Nigerian scholars while in the published he mentioned the Nigerian scholars</w:t>
      </w:r>
    </w:p>
    <w:p w14:paraId="5478C1A3" w14:textId="07478F6F" w:rsidR="00C2572F" w:rsidRPr="0079206B" w:rsidRDefault="00C2572F" w:rsidP="0079206B">
      <w:r w:rsidRPr="0079206B">
        <w:t xml:space="preserve">In the film there was a scene of two students walking into his class late but got sent out but in the book there wasn’t a part like that </w:t>
      </w:r>
    </w:p>
    <w:p w14:paraId="7A8126F5" w14:textId="664D8111" w:rsidR="00C2572F" w:rsidRPr="0079206B" w:rsidRDefault="00C2572F" w:rsidP="0079206B">
      <w:r w:rsidRPr="0079206B">
        <w:t xml:space="preserve">In the film </w:t>
      </w:r>
      <w:proofErr w:type="spellStart"/>
      <w:r w:rsidRPr="0079206B">
        <w:t>Dr</w:t>
      </w:r>
      <w:proofErr w:type="spellEnd"/>
      <w:r w:rsidRPr="0079206B">
        <w:t xml:space="preserve"> Yusuf had a scene requesting from the class if they had any question and greeted good day while in published he greeted good morning.</w:t>
      </w:r>
    </w:p>
    <w:p w14:paraId="47C08DBF" w14:textId="054FCFA6" w:rsidR="00C2572F" w:rsidRPr="0079206B" w:rsidRDefault="00C2572F" w:rsidP="0079206B">
      <w:r w:rsidRPr="0079206B">
        <w:t xml:space="preserve">In the film </w:t>
      </w:r>
      <w:proofErr w:type="spellStart"/>
      <w:r w:rsidRPr="0079206B">
        <w:t>Demola</w:t>
      </w:r>
      <w:proofErr w:type="spellEnd"/>
      <w:r w:rsidRPr="0079206B">
        <w:t xml:space="preserve"> had a scene where he was sited behind </w:t>
      </w:r>
      <w:proofErr w:type="spellStart"/>
      <w:r w:rsidRPr="0079206B">
        <w:t>Bunmi</w:t>
      </w:r>
      <w:proofErr w:type="spellEnd"/>
      <w:r w:rsidRPr="0079206B">
        <w:t xml:space="preserve"> and </w:t>
      </w:r>
      <w:proofErr w:type="spellStart"/>
      <w:r w:rsidRPr="0079206B">
        <w:t>Ovie</w:t>
      </w:r>
      <w:proofErr w:type="spellEnd"/>
      <w:r w:rsidRPr="0079206B">
        <w:t xml:space="preserve"> but did not ask if having a word with them will take much time while in the published </w:t>
      </w:r>
      <w:proofErr w:type="spellStart"/>
      <w:r w:rsidRPr="0079206B">
        <w:t>Demola</w:t>
      </w:r>
      <w:proofErr w:type="spellEnd"/>
      <w:r w:rsidRPr="0079206B">
        <w:t xml:space="preserve"> asked the question ahead.</w:t>
      </w:r>
    </w:p>
    <w:p w14:paraId="553E4BE4" w14:textId="77777777" w:rsidR="00C2572F" w:rsidRPr="0079206B" w:rsidRDefault="00C2572F" w:rsidP="0079206B">
      <w:r w:rsidRPr="0079206B">
        <w:t>4th Movement</w:t>
      </w:r>
    </w:p>
    <w:p w14:paraId="6F9AD5C6" w14:textId="50D93EBA" w:rsidR="00C2572F" w:rsidRPr="0079206B" w:rsidRDefault="00C2572F" w:rsidP="0079206B">
      <w:r w:rsidRPr="0079206B">
        <w:t xml:space="preserve">There’s no difference </w:t>
      </w:r>
    </w:p>
    <w:p w14:paraId="25663725" w14:textId="18A1AD07" w:rsidR="00C2572F" w:rsidRPr="0079206B" w:rsidRDefault="00C2572F" w:rsidP="0079206B">
      <w:r w:rsidRPr="0079206B">
        <w:t>5th Movement</w:t>
      </w:r>
    </w:p>
    <w:p w14:paraId="047BCB8E" w14:textId="6B470B49" w:rsidR="00C2572F" w:rsidRPr="0079206B" w:rsidRDefault="00C2572F" w:rsidP="0079206B">
      <w:r w:rsidRPr="0079206B">
        <w:t xml:space="preserve">There’s no difference </w:t>
      </w:r>
    </w:p>
    <w:p w14:paraId="5E95C22F" w14:textId="5F005064" w:rsidR="00C2572F" w:rsidRPr="0079206B" w:rsidRDefault="00C2572F" w:rsidP="0079206B">
      <w:r w:rsidRPr="0079206B">
        <w:t>6th Movement</w:t>
      </w:r>
    </w:p>
    <w:p w14:paraId="79F9872E" w14:textId="09089C91" w:rsidR="00C2572F" w:rsidRPr="0079206B" w:rsidRDefault="00C2572F" w:rsidP="0079206B">
      <w:proofErr w:type="spellStart"/>
      <w:r w:rsidRPr="0079206B">
        <w:t>i.In</w:t>
      </w:r>
      <w:proofErr w:type="spellEnd"/>
      <w:r w:rsidRPr="0079206B">
        <w:t xml:space="preserve"> the film Keziah only picked her phone but did not identify who messaged her but in the published she said it was </w:t>
      </w:r>
      <w:proofErr w:type="spellStart"/>
      <w:r w:rsidRPr="0079206B">
        <w:t>Ovie</w:t>
      </w:r>
      <w:proofErr w:type="spellEnd"/>
      <w:r w:rsidRPr="0079206B">
        <w:t xml:space="preserve"> </w:t>
      </w:r>
    </w:p>
    <w:p w14:paraId="1CCC0AB0" w14:textId="0FFF0BE6" w:rsidR="00C2572F" w:rsidRPr="0079206B" w:rsidRDefault="00C2572F" w:rsidP="0079206B">
      <w:proofErr w:type="spellStart"/>
      <w:r w:rsidRPr="0079206B">
        <w:t>ii.In</w:t>
      </w:r>
      <w:proofErr w:type="spellEnd"/>
      <w:r w:rsidRPr="0079206B">
        <w:t xml:space="preserve"> the film </w:t>
      </w:r>
      <w:proofErr w:type="spellStart"/>
      <w:r w:rsidRPr="0079206B">
        <w:t>Demola</w:t>
      </w:r>
      <w:proofErr w:type="spellEnd"/>
      <w:r w:rsidRPr="0079206B">
        <w:t xml:space="preserve"> did not ask if her phone was android or iPhone but in the published he asked if it was apple or android </w:t>
      </w:r>
    </w:p>
    <w:p w14:paraId="5AC2D661" w14:textId="77777777" w:rsidR="00C2572F" w:rsidRPr="0079206B" w:rsidRDefault="00C2572F" w:rsidP="0079206B">
      <w:r w:rsidRPr="0079206B">
        <w:t xml:space="preserve">ii. In the film there was no scene of Keziah shouting </w:t>
      </w:r>
      <w:proofErr w:type="spellStart"/>
      <w:r w:rsidRPr="0079206B">
        <w:t>Mogbe</w:t>
      </w:r>
      <w:proofErr w:type="spellEnd"/>
      <w:r w:rsidRPr="0079206B">
        <w:t>-e-e-e neither was she shown picking her clothes but in the published it was shown.</w:t>
      </w:r>
    </w:p>
    <w:p w14:paraId="633D6FF6" w14:textId="06DB5B70" w:rsidR="00C2572F" w:rsidRPr="0079206B" w:rsidRDefault="00C2572F" w:rsidP="0079206B">
      <w:proofErr w:type="spellStart"/>
      <w:r w:rsidRPr="0079206B">
        <w:t>iii.In</w:t>
      </w:r>
      <w:proofErr w:type="spellEnd"/>
      <w:r w:rsidRPr="0079206B">
        <w:t xml:space="preserve"> the film when Stella was narrating her rape story she did not say where the boys were hidden when she entered the room but in the published she said they were hidden behind curtains.</w:t>
      </w:r>
    </w:p>
    <w:p w14:paraId="76ED28DC" w14:textId="2AA8A173" w:rsidR="00C2572F" w:rsidRPr="0079206B" w:rsidRDefault="00C2572F" w:rsidP="0079206B">
      <w:proofErr w:type="spellStart"/>
      <w:r w:rsidRPr="0079206B">
        <w:lastRenderedPageBreak/>
        <w:t>iv.In</w:t>
      </w:r>
      <w:proofErr w:type="spellEnd"/>
      <w:r w:rsidRPr="0079206B">
        <w:t xml:space="preserve"> the film Stella did not say she lost consciousness and saw herself in the hospital but in the published she said.</w:t>
      </w:r>
    </w:p>
    <w:p w14:paraId="1A76D2CA" w14:textId="34316C7C" w:rsidR="00C2572F" w:rsidRPr="0079206B" w:rsidRDefault="00C2572F" w:rsidP="0079206B">
      <w:r w:rsidRPr="0079206B">
        <w:t xml:space="preserve">In the film there was no scene of Stella waking up from the dream while in the published there was. </w:t>
      </w:r>
    </w:p>
    <w:p w14:paraId="5B8145C8" w14:textId="56DC58C4" w:rsidR="00C2572F" w:rsidRPr="0079206B" w:rsidRDefault="00C2572F" w:rsidP="0079206B">
      <w:r w:rsidRPr="0079206B">
        <w:t xml:space="preserve">In the film there was a scene of </w:t>
      </w:r>
      <w:proofErr w:type="spellStart"/>
      <w:r w:rsidRPr="0079206B">
        <w:t>Emmanuella</w:t>
      </w:r>
      <w:proofErr w:type="spellEnd"/>
      <w:r w:rsidRPr="0079206B">
        <w:t xml:space="preserve"> meeting Stella when she was drying her clothes outside while in the published </w:t>
      </w:r>
      <w:proofErr w:type="spellStart"/>
      <w:r w:rsidRPr="0079206B">
        <w:t>Emmanuella</w:t>
      </w:r>
      <w:proofErr w:type="spellEnd"/>
      <w:r w:rsidRPr="0079206B">
        <w:t xml:space="preserve"> met Stella in her room </w:t>
      </w:r>
    </w:p>
    <w:p w14:paraId="1AFF11A5" w14:textId="1ED054EE" w:rsidR="00C2572F" w:rsidRPr="0079206B" w:rsidRDefault="00C2572F" w:rsidP="0079206B">
      <w:r w:rsidRPr="0079206B">
        <w:t>7th Movement</w:t>
      </w:r>
    </w:p>
    <w:p w14:paraId="491EE24F" w14:textId="28820396" w:rsidR="00C2572F" w:rsidRPr="0079206B" w:rsidRDefault="00C2572F" w:rsidP="0079206B">
      <w:proofErr w:type="spellStart"/>
      <w:r w:rsidRPr="0079206B">
        <w:t>i.In</w:t>
      </w:r>
      <w:proofErr w:type="spellEnd"/>
      <w:r w:rsidRPr="0079206B">
        <w:t xml:space="preserve"> the play </w:t>
      </w:r>
      <w:proofErr w:type="spellStart"/>
      <w:r w:rsidRPr="0079206B">
        <w:t>Demola</w:t>
      </w:r>
      <w:proofErr w:type="spellEnd"/>
      <w:r w:rsidRPr="0079206B">
        <w:t xml:space="preserve"> remained silent but K.K remained where he sat while in the published it was the opposite.</w:t>
      </w:r>
    </w:p>
    <w:p w14:paraId="40DCD208" w14:textId="77777777" w:rsidR="00C2572F" w:rsidRPr="0079206B" w:rsidRDefault="00C2572F" w:rsidP="0079206B">
      <w:r w:rsidRPr="0079206B">
        <w:t>8th Movement</w:t>
      </w:r>
    </w:p>
    <w:p w14:paraId="4A4654A6" w14:textId="4DE95184" w:rsidR="00C2572F" w:rsidRPr="0079206B" w:rsidRDefault="00C2572F" w:rsidP="0079206B">
      <w:proofErr w:type="spellStart"/>
      <w:r w:rsidRPr="0079206B">
        <w:t>i.In</w:t>
      </w:r>
      <w:proofErr w:type="spellEnd"/>
      <w:r w:rsidRPr="0079206B">
        <w:t xml:space="preserve"> the film a different song from the song in the published was sang during the initiation of new members.</w:t>
      </w:r>
    </w:p>
    <w:p w14:paraId="072A3023" w14:textId="77777777" w:rsidR="00C2572F" w:rsidRPr="0079206B" w:rsidRDefault="00C2572F" w:rsidP="0079206B">
      <w:proofErr w:type="spellStart"/>
      <w:r w:rsidRPr="0079206B">
        <w:t>ii.In</w:t>
      </w:r>
      <w:proofErr w:type="spellEnd"/>
      <w:r w:rsidRPr="0079206B">
        <w:t xml:space="preserve"> the film </w:t>
      </w:r>
      <w:proofErr w:type="spellStart"/>
      <w:r w:rsidRPr="0079206B">
        <w:t>Demola</w:t>
      </w:r>
      <w:proofErr w:type="spellEnd"/>
      <w:r w:rsidRPr="0079206B">
        <w:t xml:space="preserve"> was already in Red Shadows but in the published he was being recruited.</w:t>
      </w:r>
    </w:p>
    <w:p w14:paraId="064DC48F" w14:textId="376AB55F" w:rsidR="00C2572F" w:rsidRPr="0079206B" w:rsidRDefault="00C2572F" w:rsidP="0079206B">
      <w:proofErr w:type="spellStart"/>
      <w:r w:rsidRPr="0079206B">
        <w:t>iii.In</w:t>
      </w:r>
      <w:proofErr w:type="spellEnd"/>
      <w:r w:rsidRPr="0079206B">
        <w:t xml:space="preserve"> the film two men were to be recruited newly while in the published there were three men.</w:t>
      </w:r>
    </w:p>
    <w:p w14:paraId="211A9D8A" w14:textId="26FB0E85" w:rsidR="00C2572F" w:rsidRPr="0079206B" w:rsidRDefault="00C2572F" w:rsidP="0079206B">
      <w:r w:rsidRPr="0079206B">
        <w:t>9th Movement</w:t>
      </w:r>
    </w:p>
    <w:p w14:paraId="31E5EF6E" w14:textId="73DDEC55" w:rsidR="00C2572F" w:rsidRPr="0079206B" w:rsidRDefault="00C2572F" w:rsidP="0079206B">
      <w:r w:rsidRPr="0079206B">
        <w:t>In the film there was no scene of the shooting between the two cult groups but in the published there was a scene about that.</w:t>
      </w:r>
    </w:p>
    <w:p w14:paraId="0EE3185B" w14:textId="6007AB6E" w:rsidR="00C2572F" w:rsidRPr="0079206B" w:rsidRDefault="00C2572F" w:rsidP="0079206B">
      <w:r w:rsidRPr="0079206B">
        <w:t>10th Movement</w:t>
      </w:r>
    </w:p>
    <w:p w14:paraId="1E5125E0" w14:textId="0878BC2D" w:rsidR="00C2572F" w:rsidRPr="0079206B" w:rsidRDefault="00C2572F" w:rsidP="0079206B">
      <w:r w:rsidRPr="0079206B">
        <w:t>In the film there is no scene of Mrs. Richard crying while in the published there is a scene.</w:t>
      </w:r>
    </w:p>
    <w:p w14:paraId="2A54BB48" w14:textId="1AC1B4DA" w:rsidR="00C2572F" w:rsidRPr="0079206B" w:rsidRDefault="00C2572F" w:rsidP="0079206B">
      <w:r w:rsidRPr="0079206B">
        <w:t>11th Movement</w:t>
      </w:r>
    </w:p>
    <w:p w14:paraId="570FED35" w14:textId="499E07CC" w:rsidR="00C86774" w:rsidRPr="0079206B" w:rsidRDefault="00C2572F" w:rsidP="0079206B">
      <w:r w:rsidRPr="0079206B">
        <w:t xml:space="preserve">There’s no difference </w:t>
      </w:r>
    </w:p>
    <w:p w14:paraId="6CE7A1F4" w14:textId="6FE3A9DD" w:rsidR="00C2572F" w:rsidRPr="0079206B" w:rsidRDefault="00C2572F" w:rsidP="0079206B">
      <w:r w:rsidRPr="0079206B">
        <w:t>12th Movement</w:t>
      </w:r>
    </w:p>
    <w:p w14:paraId="7574E0D3" w14:textId="245546DA" w:rsidR="00C2572F" w:rsidRPr="0079206B" w:rsidRDefault="00C2572F" w:rsidP="0079206B">
      <w:r w:rsidRPr="0079206B">
        <w:t xml:space="preserve">There’s no difference </w:t>
      </w:r>
    </w:p>
    <w:p w14:paraId="384EF385" w14:textId="2403CB4F" w:rsidR="00C2572F" w:rsidRPr="0079206B" w:rsidRDefault="00C2572F" w:rsidP="0079206B">
      <w:r w:rsidRPr="0079206B">
        <w:t>13th Movement</w:t>
      </w:r>
    </w:p>
    <w:p w14:paraId="20B8DB93" w14:textId="7EFEE587" w:rsidR="00C2572F" w:rsidRPr="0079206B" w:rsidRDefault="00C2572F" w:rsidP="0079206B">
      <w:proofErr w:type="spellStart"/>
      <w:r w:rsidRPr="0079206B">
        <w:t>i.In</w:t>
      </w:r>
      <w:proofErr w:type="spellEnd"/>
      <w:r w:rsidRPr="0079206B">
        <w:t xml:space="preserve"> the film the Inspector Dele brought in 4 students with K.K while in the published Inspector Dele brought in K.K and two students </w:t>
      </w:r>
    </w:p>
    <w:p w14:paraId="6ECC62D4" w14:textId="77777777" w:rsidR="00C2572F" w:rsidRPr="0079206B" w:rsidRDefault="00C2572F" w:rsidP="0079206B">
      <w:proofErr w:type="spellStart"/>
      <w:r w:rsidRPr="0079206B">
        <w:t>ii.They</w:t>
      </w:r>
      <w:proofErr w:type="spellEnd"/>
      <w:r w:rsidRPr="0079206B">
        <w:t xml:space="preserve"> identified the DPO as a sir but in the published they identified the DPO as ma</w:t>
      </w:r>
    </w:p>
    <w:p w14:paraId="549CA863" w14:textId="05F946BC" w:rsidR="00C2572F" w:rsidRPr="0079206B" w:rsidRDefault="00C2572F" w:rsidP="0079206B">
      <w:r w:rsidRPr="0079206B">
        <w:t>14th Movement</w:t>
      </w:r>
    </w:p>
    <w:p w14:paraId="18F4B628" w14:textId="77777777" w:rsidR="00C2572F" w:rsidRPr="0079206B" w:rsidRDefault="00C2572F" w:rsidP="0079206B">
      <w:proofErr w:type="spellStart"/>
      <w:r w:rsidRPr="0079206B">
        <w:t>i.In</w:t>
      </w:r>
      <w:proofErr w:type="spellEnd"/>
      <w:r w:rsidRPr="0079206B">
        <w:t xml:space="preserve"> the film </w:t>
      </w:r>
      <w:proofErr w:type="spellStart"/>
      <w:r w:rsidRPr="0079206B">
        <w:t>Dr</w:t>
      </w:r>
      <w:proofErr w:type="spellEnd"/>
      <w:r w:rsidRPr="0079206B">
        <w:t xml:space="preserve"> Richard called her to pick the letter on the table which there was no book but in the published there was a book.</w:t>
      </w:r>
    </w:p>
    <w:p w14:paraId="60C8DE3C" w14:textId="118B5411" w:rsidR="00C2572F" w:rsidRPr="0079206B" w:rsidRDefault="00C2572F" w:rsidP="0079206B">
      <w:proofErr w:type="spellStart"/>
      <w:r w:rsidRPr="0079206B">
        <w:t>ii.In</w:t>
      </w:r>
      <w:proofErr w:type="spellEnd"/>
      <w:r w:rsidRPr="0079206B">
        <w:t xml:space="preserve"> the film Mrs. Richard was not in the scene for Keziah to turn to but in the published she was there.</w:t>
      </w:r>
    </w:p>
    <w:p w14:paraId="206610AB" w14:textId="59E301D6" w:rsidR="00C2572F" w:rsidRPr="0079206B" w:rsidRDefault="00C2572F" w:rsidP="0079206B">
      <w:proofErr w:type="spellStart"/>
      <w:r w:rsidRPr="0079206B">
        <w:t>iii.In</w:t>
      </w:r>
      <w:proofErr w:type="spellEnd"/>
      <w:r w:rsidRPr="0079206B">
        <w:t xml:space="preserve"> the film the scene of </w:t>
      </w:r>
      <w:proofErr w:type="spellStart"/>
      <w:r w:rsidRPr="0079206B">
        <w:t>Dr</w:t>
      </w:r>
      <w:proofErr w:type="spellEnd"/>
      <w:r w:rsidRPr="0079206B">
        <w:t xml:space="preserve"> Richard complaining of how Keziah disgraced their family name was not seen but in the published it happened.</w:t>
      </w:r>
    </w:p>
    <w:p w14:paraId="6303CE5D" w14:textId="134DADC6" w:rsidR="00C2572F" w:rsidRPr="0079206B" w:rsidRDefault="00C2572F" w:rsidP="0079206B">
      <w:r w:rsidRPr="0079206B">
        <w:lastRenderedPageBreak/>
        <w:t>15th Movement</w:t>
      </w:r>
    </w:p>
    <w:p w14:paraId="2F4991F5" w14:textId="2829D998" w:rsidR="00C2572F" w:rsidRPr="0079206B" w:rsidRDefault="00C2572F" w:rsidP="0079206B">
      <w:proofErr w:type="spellStart"/>
      <w:r w:rsidRPr="0079206B">
        <w:t>i.In</w:t>
      </w:r>
      <w:proofErr w:type="spellEnd"/>
      <w:r w:rsidRPr="0079206B">
        <w:t xml:space="preserve"> the film the movement stopped at where </w:t>
      </w:r>
      <w:proofErr w:type="spellStart"/>
      <w:r w:rsidRPr="0079206B">
        <w:t>Nonso</w:t>
      </w:r>
      <w:proofErr w:type="spellEnd"/>
      <w:r w:rsidRPr="0079206B">
        <w:t xml:space="preserve"> said this incident will rob them of getting to certain places in life while in the published it did not end there.</w:t>
      </w:r>
    </w:p>
    <w:p w14:paraId="778F36F0" w14:textId="0FD79319" w:rsidR="00C2572F" w:rsidRPr="0079206B" w:rsidRDefault="00C2572F" w:rsidP="0079206B">
      <w:r w:rsidRPr="0079206B">
        <w:t>16th Movement</w:t>
      </w:r>
    </w:p>
    <w:p w14:paraId="25CD846B" w14:textId="0C66B497" w:rsidR="00C2572F" w:rsidRPr="0079206B" w:rsidRDefault="00C2572F" w:rsidP="0079206B">
      <w:proofErr w:type="spellStart"/>
      <w:r w:rsidRPr="0079206B">
        <w:t>i.In</w:t>
      </w:r>
      <w:proofErr w:type="spellEnd"/>
      <w:r w:rsidRPr="0079206B">
        <w:t xml:space="preserve"> the film the scene started with Keziah going to open the door for Mr. Richard while in the published it didn’t start like that.</w:t>
      </w:r>
    </w:p>
    <w:p w14:paraId="1FC41B2B" w14:textId="6D90A8E0" w:rsidR="00C2572F" w:rsidRPr="0079206B" w:rsidRDefault="00C2572F" w:rsidP="0079206B">
      <w:proofErr w:type="spellStart"/>
      <w:r w:rsidRPr="0079206B">
        <w:t>ii.In</w:t>
      </w:r>
      <w:proofErr w:type="spellEnd"/>
      <w:r w:rsidRPr="0079206B">
        <w:t xml:space="preserve"> the film </w:t>
      </w:r>
      <w:proofErr w:type="spellStart"/>
      <w:r w:rsidRPr="0079206B">
        <w:t>Mrs</w:t>
      </w:r>
      <w:proofErr w:type="spellEnd"/>
      <w:r w:rsidRPr="0079206B">
        <w:t xml:space="preserve"> Richard asked who was at the door while in the published she did not ask.</w:t>
      </w:r>
    </w:p>
    <w:p w14:paraId="269C128F" w14:textId="64A9C484" w:rsidR="00C2572F" w:rsidRPr="0079206B" w:rsidRDefault="00C2572F" w:rsidP="0079206B">
      <w:r w:rsidRPr="0079206B">
        <w:t xml:space="preserve">iii. this statement said by </w:t>
      </w:r>
      <w:proofErr w:type="spellStart"/>
      <w:r w:rsidRPr="0079206B">
        <w:t>Mr</w:t>
      </w:r>
      <w:proofErr w:type="spellEnd"/>
      <w:r w:rsidRPr="0079206B">
        <w:t xml:space="preserve"> Richard “how do you prove your point to me when you have chosen to keep the memory of a boy that impregnated our daughter and suffered ignominious death there after”. Was said in the published and not in the film.</w:t>
      </w:r>
    </w:p>
    <w:p w14:paraId="002BDB8A" w14:textId="69FFE850" w:rsidR="00C2572F" w:rsidRPr="0079206B" w:rsidRDefault="00C2572F" w:rsidP="0079206B">
      <w:proofErr w:type="spellStart"/>
      <w:r w:rsidRPr="0079206B">
        <w:t>iv.This</w:t>
      </w:r>
      <w:proofErr w:type="spellEnd"/>
      <w:r w:rsidRPr="0079206B">
        <w:t xml:space="preserve"> statement said by </w:t>
      </w:r>
      <w:proofErr w:type="spellStart"/>
      <w:r w:rsidRPr="0079206B">
        <w:t>Mr</w:t>
      </w:r>
      <w:proofErr w:type="spellEnd"/>
      <w:r w:rsidRPr="0079206B">
        <w:t xml:space="preserve"> Richard “The last thing I want to hear is a homily on how to be a good father” was said </w:t>
      </w:r>
      <w:proofErr w:type="gramStart"/>
      <w:r w:rsidRPr="0079206B">
        <w:t>In</w:t>
      </w:r>
      <w:proofErr w:type="gramEnd"/>
      <w:r w:rsidRPr="0079206B">
        <w:t xml:space="preserve"> the published but not in the film.</w:t>
      </w:r>
    </w:p>
    <w:p w14:paraId="5332BD8F" w14:textId="31C50F7E" w:rsidR="00C2572F" w:rsidRPr="0079206B" w:rsidRDefault="00C2572F" w:rsidP="0079206B">
      <w:proofErr w:type="spellStart"/>
      <w:r w:rsidRPr="0079206B">
        <w:t>v.In</w:t>
      </w:r>
      <w:proofErr w:type="spellEnd"/>
      <w:r w:rsidRPr="0079206B">
        <w:t xml:space="preserve"> the film there was a scene of </w:t>
      </w:r>
      <w:proofErr w:type="spellStart"/>
      <w:r w:rsidRPr="0079206B">
        <w:t>Mrs</w:t>
      </w:r>
      <w:proofErr w:type="spellEnd"/>
      <w:r w:rsidRPr="0079206B">
        <w:t xml:space="preserve"> Richard coming to console Keziah in the room but in the published this did not happen.</w:t>
      </w:r>
    </w:p>
    <w:p w14:paraId="5C9EFFB3" w14:textId="77777777" w:rsidR="00C2572F" w:rsidRPr="0079206B" w:rsidRDefault="00C2572F" w:rsidP="0079206B">
      <w:r w:rsidRPr="0079206B">
        <w:t>17th Movement.</w:t>
      </w:r>
    </w:p>
    <w:p w14:paraId="503617E5" w14:textId="2A6AA1D2" w:rsidR="00C2572F" w:rsidRPr="0079206B" w:rsidRDefault="00C2572F" w:rsidP="0079206B">
      <w:proofErr w:type="spellStart"/>
      <w:r w:rsidRPr="0079206B">
        <w:t>i.In</w:t>
      </w:r>
      <w:proofErr w:type="spellEnd"/>
      <w:r w:rsidRPr="0079206B">
        <w:t xml:space="preserve"> the film this scene started from the judge passing judgement to the cultists after a prosecution counsel said the judge should temper justice with mercy while in the published the whole scene happening in the court was stated.</w:t>
      </w:r>
    </w:p>
    <w:p w14:paraId="463F940B" w14:textId="77777777" w:rsidR="00C2572F" w:rsidRPr="0079206B" w:rsidRDefault="00C2572F" w:rsidP="0079206B">
      <w:r w:rsidRPr="0079206B">
        <w:t>18th Movement</w:t>
      </w:r>
    </w:p>
    <w:p w14:paraId="1777AFAD" w14:textId="0E6F8C4C" w:rsidR="00C2572F" w:rsidRPr="0079206B" w:rsidRDefault="00C2572F" w:rsidP="0079206B">
      <w:proofErr w:type="spellStart"/>
      <w:r w:rsidRPr="0079206B">
        <w:t>i.In</w:t>
      </w:r>
      <w:proofErr w:type="spellEnd"/>
      <w:r w:rsidRPr="0079206B">
        <w:t xml:space="preserve"> the film after </w:t>
      </w:r>
      <w:proofErr w:type="spellStart"/>
      <w:r w:rsidRPr="0079206B">
        <w:t>Mr</w:t>
      </w:r>
      <w:proofErr w:type="spellEnd"/>
      <w:r w:rsidRPr="0079206B">
        <w:t xml:space="preserve"> Richard ended the call he did not tell Patrick to turn the car around the scene just moved to him entering the house but in the published he told Patrick.</w:t>
      </w:r>
    </w:p>
    <w:p w14:paraId="10BBC9EB" w14:textId="1F6C2C53" w:rsidR="00C2572F" w:rsidRPr="0079206B" w:rsidRDefault="00C2572F" w:rsidP="0079206B">
      <w:r w:rsidRPr="0079206B">
        <w:t>In the film the 20st movement was acted before the 21st movement then back to the 19th movement</w:t>
      </w:r>
    </w:p>
    <w:p w14:paraId="57F5F4AE" w14:textId="3E64B96B" w:rsidR="00C2572F" w:rsidRPr="0079206B" w:rsidRDefault="00C2572F" w:rsidP="0079206B">
      <w:r w:rsidRPr="0079206B">
        <w:t xml:space="preserve">19th movement </w:t>
      </w:r>
    </w:p>
    <w:p w14:paraId="11B8ABA7" w14:textId="77777777" w:rsidR="00C2572F" w:rsidRPr="0079206B" w:rsidRDefault="00C2572F" w:rsidP="0079206B">
      <w:proofErr w:type="spellStart"/>
      <w:r w:rsidRPr="0079206B">
        <w:t>i.In</w:t>
      </w:r>
      <w:proofErr w:type="spellEnd"/>
      <w:r w:rsidRPr="0079206B">
        <w:t xml:space="preserve"> the film there was no picture from </w:t>
      </w:r>
      <w:proofErr w:type="spellStart"/>
      <w:r w:rsidRPr="0079206B">
        <w:t>Demola</w:t>
      </w:r>
      <w:proofErr w:type="spellEnd"/>
      <w:r w:rsidRPr="0079206B">
        <w:t xml:space="preserve"> to give his parents but in the published there </w:t>
      </w:r>
      <w:proofErr w:type="gramStart"/>
      <w:r w:rsidRPr="0079206B">
        <w:t>was .</w:t>
      </w:r>
      <w:proofErr w:type="gramEnd"/>
    </w:p>
    <w:p w14:paraId="1CA470D7" w14:textId="23D9B2A7" w:rsidR="00C2572F" w:rsidRPr="0079206B" w:rsidRDefault="00C2572F" w:rsidP="0079206B">
      <w:r w:rsidRPr="0079206B">
        <w:t xml:space="preserve">ii.in the film only film only Engineer </w:t>
      </w:r>
      <w:proofErr w:type="spellStart"/>
      <w:r w:rsidRPr="0079206B">
        <w:t>Diran</w:t>
      </w:r>
      <w:proofErr w:type="spellEnd"/>
      <w:r w:rsidRPr="0079206B">
        <w:t xml:space="preserve"> came to </w:t>
      </w:r>
      <w:proofErr w:type="spellStart"/>
      <w:r w:rsidRPr="0079206B">
        <w:t>Agobi</w:t>
      </w:r>
      <w:proofErr w:type="spellEnd"/>
      <w:r w:rsidRPr="0079206B">
        <w:t xml:space="preserve"> Prison while in the published both parents came.</w:t>
      </w:r>
    </w:p>
    <w:p w14:paraId="6B899D4D" w14:textId="77777777" w:rsidR="00C2572F" w:rsidRPr="0079206B" w:rsidRDefault="00C2572F" w:rsidP="0079206B">
      <w:r w:rsidRPr="0079206B">
        <w:t>20th movement:</w:t>
      </w:r>
    </w:p>
    <w:p w14:paraId="423B396C" w14:textId="77777777" w:rsidR="00C2572F" w:rsidRPr="0079206B" w:rsidRDefault="00C2572F" w:rsidP="0079206B">
      <w:r w:rsidRPr="0079206B">
        <w:t xml:space="preserve">There’s no difference </w:t>
      </w:r>
    </w:p>
    <w:p w14:paraId="12C4BD13" w14:textId="0EC76A28" w:rsidR="00C2572F" w:rsidRPr="0079206B" w:rsidRDefault="00C2572F" w:rsidP="0079206B">
      <w:r w:rsidRPr="0079206B">
        <w:t>21st movement:</w:t>
      </w:r>
    </w:p>
    <w:p w14:paraId="20964497" w14:textId="77777777" w:rsidR="00C2572F" w:rsidRPr="0079206B" w:rsidRDefault="00C2572F" w:rsidP="0079206B">
      <w:proofErr w:type="spellStart"/>
      <w:r w:rsidRPr="0079206B">
        <w:t>i.In</w:t>
      </w:r>
      <w:proofErr w:type="spellEnd"/>
      <w:r w:rsidRPr="0079206B">
        <w:t xml:space="preserve"> the film it was acknowledged that </w:t>
      </w:r>
      <w:proofErr w:type="spellStart"/>
      <w:r w:rsidRPr="0079206B">
        <w:t>Mrs</w:t>
      </w:r>
      <w:proofErr w:type="spellEnd"/>
      <w:r w:rsidRPr="0079206B">
        <w:t xml:space="preserve"> </w:t>
      </w:r>
      <w:proofErr w:type="spellStart"/>
      <w:r w:rsidRPr="0079206B">
        <w:t>Diran</w:t>
      </w:r>
      <w:proofErr w:type="spellEnd"/>
      <w:r w:rsidRPr="0079206B">
        <w:t xml:space="preserve"> was late but in the published she was alive.</w:t>
      </w:r>
    </w:p>
    <w:p w14:paraId="7B620AD6" w14:textId="77777777" w:rsidR="00C2572F" w:rsidRPr="0079206B" w:rsidRDefault="00C2572F" w:rsidP="0079206B">
      <w:r w:rsidRPr="0079206B">
        <w:t xml:space="preserve"> </w:t>
      </w:r>
      <w:proofErr w:type="spellStart"/>
      <w:r w:rsidRPr="0079206B">
        <w:t>ii.There</w:t>
      </w:r>
      <w:proofErr w:type="spellEnd"/>
      <w:r w:rsidRPr="0079206B">
        <w:t xml:space="preserve"> was a scene of Keziah being in labor in the house before she was taken to the hospital </w:t>
      </w:r>
    </w:p>
    <w:p w14:paraId="609AB1DE" w14:textId="77777777" w:rsidR="00C2572F" w:rsidRPr="0079206B" w:rsidRDefault="00C2572F" w:rsidP="0079206B">
      <w:r w:rsidRPr="0079206B">
        <w:t>22nd movement</w:t>
      </w:r>
    </w:p>
    <w:p w14:paraId="113C56D9" w14:textId="003DEBF6" w:rsidR="00C2572F" w:rsidRPr="0079206B" w:rsidRDefault="00C2572F" w:rsidP="0079206B">
      <w:proofErr w:type="spellStart"/>
      <w:r w:rsidRPr="0079206B">
        <w:lastRenderedPageBreak/>
        <w:t>i.In</w:t>
      </w:r>
      <w:proofErr w:type="spellEnd"/>
      <w:r w:rsidRPr="0079206B">
        <w:t xml:space="preserve"> the film there was no scene of Dr. Hanson helping Keziah with giving birth but in the published there was </w:t>
      </w:r>
    </w:p>
    <w:p w14:paraId="010B87A4" w14:textId="77777777" w:rsidR="00C86774" w:rsidRDefault="00C2572F" w:rsidP="0079206B">
      <w:r w:rsidRPr="0079206B">
        <w:t xml:space="preserve">23rd </w:t>
      </w:r>
      <w:proofErr w:type="spellStart"/>
      <w:r w:rsidRPr="0079206B">
        <w:t>movement</w:t>
      </w:r>
      <w:proofErr w:type="spellEnd"/>
    </w:p>
    <w:p w14:paraId="1EFB43D3" w14:textId="195C328A" w:rsidR="00C2572F" w:rsidRPr="0079206B" w:rsidRDefault="00C2572F" w:rsidP="0079206B">
      <w:proofErr w:type="spellStart"/>
      <w:r w:rsidRPr="0079206B">
        <w:t>I.In</w:t>
      </w:r>
      <w:proofErr w:type="spellEnd"/>
      <w:r w:rsidRPr="0079206B">
        <w:t xml:space="preserve"> the film they named their daughter Heritage </w:t>
      </w:r>
      <w:proofErr w:type="spellStart"/>
      <w:r w:rsidRPr="0079206B">
        <w:t>Demola-Diran</w:t>
      </w:r>
      <w:proofErr w:type="spellEnd"/>
      <w:r w:rsidRPr="0079206B">
        <w:t xml:space="preserve"> but in the published she was named </w:t>
      </w:r>
      <w:proofErr w:type="spellStart"/>
      <w:r w:rsidRPr="0079206B">
        <w:t>Mouritha</w:t>
      </w:r>
      <w:proofErr w:type="spellEnd"/>
      <w:r w:rsidRPr="0079206B">
        <w:t>.</w:t>
      </w:r>
    </w:p>
    <w:p w14:paraId="2865A622" w14:textId="77777777" w:rsidR="00C2572F" w:rsidRPr="0079206B" w:rsidRDefault="00C2572F" w:rsidP="0079206B"/>
    <w:p w14:paraId="5EA32DD5" w14:textId="77777777" w:rsidR="00C2572F" w:rsidRPr="0079206B" w:rsidRDefault="00C2572F" w:rsidP="0079206B"/>
    <w:p w14:paraId="35222929" w14:textId="77777777" w:rsidR="00C2572F" w:rsidRPr="0079206B" w:rsidRDefault="00C2572F" w:rsidP="0079206B"/>
    <w:p w14:paraId="7A91C921" w14:textId="77777777" w:rsidR="00C2572F" w:rsidRPr="0079206B" w:rsidRDefault="00C2572F" w:rsidP="0079206B"/>
    <w:p w14:paraId="45DE02E1" w14:textId="77777777" w:rsidR="00C2572F" w:rsidRPr="0079206B" w:rsidRDefault="00C2572F" w:rsidP="0079206B"/>
    <w:p w14:paraId="7121505F" w14:textId="77777777" w:rsidR="00C2572F" w:rsidRPr="0079206B" w:rsidRDefault="00C2572F" w:rsidP="0079206B"/>
    <w:p w14:paraId="2615362A" w14:textId="77777777" w:rsidR="00C2572F" w:rsidRPr="0079206B" w:rsidRDefault="00C2572F" w:rsidP="0079206B">
      <w:bookmarkStart w:id="0" w:name="_GoBack"/>
      <w:bookmarkEnd w:id="0"/>
    </w:p>
    <w:p w14:paraId="16CBA13B" w14:textId="77777777" w:rsidR="00C2572F" w:rsidRPr="0079206B" w:rsidRDefault="00C2572F" w:rsidP="0079206B"/>
    <w:p w14:paraId="59829AC0" w14:textId="77777777" w:rsidR="00B46A68" w:rsidRPr="0079206B" w:rsidRDefault="00B46A68" w:rsidP="0079206B"/>
    <w:p w14:paraId="02779AA9" w14:textId="77777777" w:rsidR="00B46A68" w:rsidRPr="0079206B" w:rsidRDefault="00B46A68" w:rsidP="0079206B"/>
    <w:p w14:paraId="1C8E2A5D" w14:textId="77777777" w:rsidR="00B46A68" w:rsidRPr="0079206B" w:rsidRDefault="00B46A68" w:rsidP="0079206B"/>
    <w:sectPr w:rsidR="00B46A68" w:rsidRPr="00792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22518" w14:textId="77777777" w:rsidR="00F25132" w:rsidRDefault="00F25132" w:rsidP="00C86774">
      <w:pPr>
        <w:spacing w:after="0" w:line="240" w:lineRule="auto"/>
      </w:pPr>
      <w:r>
        <w:separator/>
      </w:r>
    </w:p>
  </w:endnote>
  <w:endnote w:type="continuationSeparator" w:id="0">
    <w:p w14:paraId="5610FE1F" w14:textId="77777777" w:rsidR="00F25132" w:rsidRDefault="00F25132" w:rsidP="00C8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B50F9" w14:textId="77777777" w:rsidR="00F25132" w:rsidRDefault="00F25132" w:rsidP="00C86774">
      <w:pPr>
        <w:spacing w:after="0" w:line="240" w:lineRule="auto"/>
      </w:pPr>
      <w:r>
        <w:separator/>
      </w:r>
    </w:p>
  </w:footnote>
  <w:footnote w:type="continuationSeparator" w:id="0">
    <w:p w14:paraId="57F92C44" w14:textId="77777777" w:rsidR="00F25132" w:rsidRDefault="00F25132" w:rsidP="00C8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0F1"/>
    <w:multiLevelType w:val="hybridMultilevel"/>
    <w:tmpl w:val="2E20FAA2"/>
    <w:lvl w:ilvl="0" w:tplc="0409000F">
      <w:start w:val="1"/>
      <w:numFmt w:val="decimal"/>
      <w:lvlText w:val="%1."/>
      <w:lvlJc w:val="left"/>
      <w:pPr>
        <w:ind w:left="720" w:hanging="360"/>
      </w:pPr>
    </w:lvl>
    <w:lvl w:ilvl="1" w:tplc="BA8AEA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02110"/>
    <w:multiLevelType w:val="hybridMultilevel"/>
    <w:tmpl w:val="25208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BD5F15"/>
    <w:multiLevelType w:val="hybridMultilevel"/>
    <w:tmpl w:val="1AFED532"/>
    <w:lvl w:ilvl="0" w:tplc="FFFFFFFF">
      <w:start w:val="1"/>
      <w:numFmt w:val="decimal"/>
      <w:lvlText w:val="%1)"/>
      <w:lvlJc w:val="left"/>
      <w:pPr>
        <w:ind w:left="720" w:hanging="360"/>
      </w:pPr>
      <w:rPr>
        <w:rFonts w:hint="default"/>
      </w:rPr>
    </w:lvl>
    <w:lvl w:ilvl="1" w:tplc="58621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E17D6"/>
    <w:multiLevelType w:val="hybridMultilevel"/>
    <w:tmpl w:val="40F082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2C4E"/>
    <w:multiLevelType w:val="hybridMultilevel"/>
    <w:tmpl w:val="C226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80E27"/>
    <w:multiLevelType w:val="hybridMultilevel"/>
    <w:tmpl w:val="633C7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4873C1"/>
    <w:multiLevelType w:val="hybridMultilevel"/>
    <w:tmpl w:val="D13ED5D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F6"/>
    <w:rsid w:val="00030DD6"/>
    <w:rsid w:val="000319A1"/>
    <w:rsid w:val="00073D60"/>
    <w:rsid w:val="00097738"/>
    <w:rsid w:val="00133A5D"/>
    <w:rsid w:val="0013591C"/>
    <w:rsid w:val="001639A5"/>
    <w:rsid w:val="001860AD"/>
    <w:rsid w:val="0021406B"/>
    <w:rsid w:val="00247BDE"/>
    <w:rsid w:val="00252023"/>
    <w:rsid w:val="0027587C"/>
    <w:rsid w:val="0030165C"/>
    <w:rsid w:val="00307C74"/>
    <w:rsid w:val="00322979"/>
    <w:rsid w:val="0034067D"/>
    <w:rsid w:val="00340AD4"/>
    <w:rsid w:val="003A04A8"/>
    <w:rsid w:val="004079D7"/>
    <w:rsid w:val="00415199"/>
    <w:rsid w:val="004A1331"/>
    <w:rsid w:val="004A2B62"/>
    <w:rsid w:val="004E41EB"/>
    <w:rsid w:val="005265DE"/>
    <w:rsid w:val="00581FA5"/>
    <w:rsid w:val="005D1D20"/>
    <w:rsid w:val="00600B07"/>
    <w:rsid w:val="00610BD5"/>
    <w:rsid w:val="00630F0E"/>
    <w:rsid w:val="006478EF"/>
    <w:rsid w:val="006A1615"/>
    <w:rsid w:val="006C7CDC"/>
    <w:rsid w:val="006E1A62"/>
    <w:rsid w:val="0079206B"/>
    <w:rsid w:val="00852CA7"/>
    <w:rsid w:val="00886982"/>
    <w:rsid w:val="008A3D25"/>
    <w:rsid w:val="008E0DAA"/>
    <w:rsid w:val="00914491"/>
    <w:rsid w:val="00967D33"/>
    <w:rsid w:val="00970224"/>
    <w:rsid w:val="00996169"/>
    <w:rsid w:val="009B64FF"/>
    <w:rsid w:val="009E3605"/>
    <w:rsid w:val="00A35BF3"/>
    <w:rsid w:val="00A530A5"/>
    <w:rsid w:val="00A72B23"/>
    <w:rsid w:val="00AB2FAA"/>
    <w:rsid w:val="00AC37D9"/>
    <w:rsid w:val="00AC58D1"/>
    <w:rsid w:val="00B46A68"/>
    <w:rsid w:val="00B758C9"/>
    <w:rsid w:val="00B830D5"/>
    <w:rsid w:val="00BD2459"/>
    <w:rsid w:val="00C2572F"/>
    <w:rsid w:val="00C600F6"/>
    <w:rsid w:val="00C66B04"/>
    <w:rsid w:val="00C70C52"/>
    <w:rsid w:val="00C86774"/>
    <w:rsid w:val="00CE7EB3"/>
    <w:rsid w:val="00CF2300"/>
    <w:rsid w:val="00D430AD"/>
    <w:rsid w:val="00D605A7"/>
    <w:rsid w:val="00D7542C"/>
    <w:rsid w:val="00DF15BA"/>
    <w:rsid w:val="00E00A9A"/>
    <w:rsid w:val="00E03B89"/>
    <w:rsid w:val="00E45C53"/>
    <w:rsid w:val="00EA135A"/>
    <w:rsid w:val="00EC43DA"/>
    <w:rsid w:val="00EE2A6E"/>
    <w:rsid w:val="00F17E41"/>
    <w:rsid w:val="00F25132"/>
    <w:rsid w:val="00F55B01"/>
    <w:rsid w:val="00F60EF2"/>
    <w:rsid w:val="00F75C24"/>
    <w:rsid w:val="00FB2D54"/>
    <w:rsid w:val="00FC3200"/>
    <w:rsid w:val="00FE7C71"/>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D498"/>
  <w15:chartTrackingRefBased/>
  <w15:docId w15:val="{1AFD69F3-0423-C340-8C74-9B306555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67D"/>
    <w:pPr>
      <w:ind w:left="720"/>
      <w:contextualSpacing/>
    </w:pPr>
  </w:style>
  <w:style w:type="paragraph" w:styleId="Header">
    <w:name w:val="header"/>
    <w:basedOn w:val="Normal"/>
    <w:link w:val="HeaderChar"/>
    <w:uiPriority w:val="99"/>
    <w:unhideWhenUsed/>
    <w:rsid w:val="00C8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74"/>
  </w:style>
  <w:style w:type="paragraph" w:styleId="Footer">
    <w:name w:val="footer"/>
    <w:basedOn w:val="Normal"/>
    <w:link w:val="FooterChar"/>
    <w:uiPriority w:val="99"/>
    <w:unhideWhenUsed/>
    <w:rsid w:val="00C8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hunponusamuel@gmail.com</dc:creator>
  <cp:keywords/>
  <dc:description/>
  <cp:lastModifiedBy>HP USER</cp:lastModifiedBy>
  <cp:revision>2</cp:revision>
  <dcterms:created xsi:type="dcterms:W3CDTF">2023-05-07T07:55:00Z</dcterms:created>
  <dcterms:modified xsi:type="dcterms:W3CDTF">2023-05-07T07:55:00Z</dcterms:modified>
</cp:coreProperties>
</file>